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4E813" w14:textId="5DEA652E" w:rsidR="00706784" w:rsidRPr="002D6E09" w:rsidRDefault="00706784" w:rsidP="00706784">
      <w:pPr>
        <w:pStyle w:val="a3"/>
        <w:spacing w:after="0"/>
        <w:rPr>
          <w:rFonts w:ascii="Times New Roman" w:hAnsi="Times New Roman"/>
          <w:color w:val="000000" w:themeColor="text1"/>
          <w:sz w:val="16"/>
          <w:szCs w:val="22"/>
        </w:rPr>
      </w:pPr>
      <w:r w:rsidRPr="002D6E09">
        <w:rPr>
          <w:rFonts w:ascii="Times New Roman" w:hAnsi="Times New Roman"/>
          <w:color w:val="000000" w:themeColor="text1"/>
          <w:sz w:val="16"/>
          <w:szCs w:val="22"/>
        </w:rPr>
        <w:t>ЗАЯВКА  № _____________________</w:t>
      </w:r>
    </w:p>
    <w:p w14:paraId="6247DD25" w14:textId="77777777" w:rsidR="00706784" w:rsidRPr="002D6E09" w:rsidRDefault="00706784" w:rsidP="00706784">
      <w:pPr>
        <w:jc w:val="center"/>
        <w:rPr>
          <w:rFonts w:ascii="Arial" w:hAnsi="Arial" w:cs="Arial"/>
          <w:color w:val="000000" w:themeColor="text1"/>
          <w:sz w:val="12"/>
          <w:szCs w:val="18"/>
        </w:rPr>
      </w:pPr>
      <w:r w:rsidRPr="002D6E09">
        <w:rPr>
          <w:rFonts w:ascii="Arial" w:hAnsi="Arial" w:cs="Arial"/>
          <w:color w:val="000000" w:themeColor="text1"/>
          <w:sz w:val="12"/>
          <w:szCs w:val="18"/>
        </w:rPr>
        <w:t xml:space="preserve">на проведение испытаний продукции  </w:t>
      </w:r>
    </w:p>
    <w:p w14:paraId="79FBAFC7" w14:textId="5BF4C543" w:rsidR="00706784" w:rsidRPr="002D6E09" w:rsidRDefault="00706784" w:rsidP="00706784">
      <w:pPr>
        <w:pStyle w:val="a3"/>
        <w:spacing w:after="0"/>
        <w:rPr>
          <w:rFonts w:ascii="Times New Roman" w:hAnsi="Times New Roman"/>
          <w:color w:val="000000" w:themeColor="text1"/>
          <w:sz w:val="16"/>
          <w:szCs w:val="22"/>
        </w:rPr>
      </w:pPr>
      <w:r w:rsidRPr="002D6E09">
        <w:rPr>
          <w:rFonts w:ascii="Times New Roman" w:hAnsi="Times New Roman"/>
          <w:color w:val="000000" w:themeColor="text1"/>
          <w:sz w:val="16"/>
          <w:szCs w:val="22"/>
        </w:rPr>
        <w:t>от  «_____»_____________________г.</w:t>
      </w:r>
    </w:p>
    <w:p w14:paraId="47934F3E" w14:textId="3C9FAE97" w:rsidR="003C39F3" w:rsidRPr="002D6E09" w:rsidRDefault="00706784" w:rsidP="0070308B">
      <w:pPr>
        <w:rPr>
          <w:rFonts w:ascii="Arial" w:hAnsi="Arial" w:cs="Arial"/>
          <w:color w:val="000000" w:themeColor="text1"/>
          <w:sz w:val="12"/>
          <w:szCs w:val="18"/>
        </w:rPr>
      </w:pPr>
      <w:r w:rsidRPr="002D6E09">
        <w:rPr>
          <w:rFonts w:ascii="Arial" w:hAnsi="Arial" w:cs="Arial"/>
          <w:b/>
          <w:noProof/>
          <w:color w:val="000000" w:themeColor="text1"/>
          <w:sz w:val="12"/>
          <w:szCs w:val="18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39F808A" wp14:editId="291303C7">
                <wp:simplePos x="0" y="0"/>
                <wp:positionH relativeFrom="page">
                  <wp:posOffset>1080135</wp:posOffset>
                </wp:positionH>
                <wp:positionV relativeFrom="paragraph">
                  <wp:posOffset>132080</wp:posOffset>
                </wp:positionV>
                <wp:extent cx="5891530" cy="45085"/>
                <wp:effectExtent l="0" t="0" r="13970" b="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1530" cy="45085"/>
                          <a:chOff x="848" y="476"/>
                          <a:chExt cx="10425" cy="3"/>
                        </a:xfrm>
                      </wpg:grpSpPr>
                      <wps:wsp>
                        <wps:cNvPr id="6" name="Freeform 16"/>
                        <wps:cNvSpPr>
                          <a:spLocks/>
                        </wps:cNvSpPr>
                        <wps:spPr bwMode="auto">
                          <a:xfrm>
                            <a:off x="849" y="478"/>
                            <a:ext cx="10423" cy="0"/>
                          </a:xfrm>
                          <a:custGeom>
                            <a:avLst/>
                            <a:gdLst>
                              <a:gd name="T0" fmla="*/ 0 w 10423"/>
                              <a:gd name="T1" fmla="*/ 10423 w 104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423">
                                <a:moveTo>
                                  <a:pt x="0" y="0"/>
                                </a:moveTo>
                                <a:lnTo>
                                  <a:pt x="10423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7"/>
                        <wps:cNvSpPr>
                          <a:spLocks/>
                        </wps:cNvSpPr>
                        <wps:spPr bwMode="auto">
                          <a:xfrm>
                            <a:off x="849" y="478"/>
                            <a:ext cx="10423" cy="0"/>
                          </a:xfrm>
                          <a:custGeom>
                            <a:avLst/>
                            <a:gdLst>
                              <a:gd name="T0" fmla="*/ 10423 w 10423"/>
                              <a:gd name="T1" fmla="*/ 0 w 104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423">
                                <a:moveTo>
                                  <a:pt x="104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AA5B1" id="Группа 5" o:spid="_x0000_s1026" style="position:absolute;margin-left:85.05pt;margin-top:10.4pt;width:463.9pt;height:3.55pt;z-index:-251657216;mso-position-horizontal-relative:page" coordorigin="848,476" coordsize="10425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4pYpAMAAIQMAAAOAAAAZHJzL2Uyb0RvYy54bWzsV2uK40YQ/h/IHRr9DHgkeeSXGM+y+DEE&#10;NsnCTg7QlloPInUr3W3LkyUQyBFykdwgV9i9UaqqJY9sZ0nYhEDC2iB3q6rr8VX11+27F8e6Ygeh&#10;Tank0gtvAo8Jmai0lPnS+/ZxO5p7zFguU14pKZbekzDei/vPP7trm1iMVaGqVGgGRqSJ22bpFdY2&#10;se+bpBA1NzeqERKEmdI1tzDVuZ9q3oL1uvLHQTD1W6XTRqtEGANv107o3ZP9LBOJ/SbLjLCsWnoQ&#10;m6WnpucOn/79HY9zzZuiTLow+EdEUfNSgtOTqTW3nO11eWWqLhOtjMrsTaJqX2VZmQjKAbIJg4ts&#10;HrTaN5RLHrd5c4IJoL3A6aPNJl8fXmtWpktv4jHJayjRu1/e//T+53e/wfdXNkGE2iaPQfFBN2+a&#10;19qlCcNXKvnOgNi/lOM8d8ps136lUrDK91YRQsdM12gCcmdHKsTTqRDiaFkCLyfzRTi5hXolIIsm&#10;wZzC4HFSQDVx1TyCvkLZbOpKmBSbbm0YRGPIBVfeosznsXNJYXZhYU7QcOYZU/P3MH1T8EZQqQxC&#10;1WE67THdaiGwiVlI8aJz0OrRNEMoBxJUM4D4n4I4jxYdHHMHRw8kgnHrwKBeP4EBWO6NfRCKasEP&#10;r4x1WyGFEVU47drhEcqQ1RXsii98FrCWOZuddq8UDpRIYagIXvPeLi96V8lRdr5gxDgSRkAd0iiD&#10;NUbHfWuABVDCuD6gC/4vdd2azoUGJrjkAO0x4ICdQ6zhFiNDFzhkLbAZgYdvanUQj4pk9qJpwcuz&#10;tJJDrQ78QVxODkvQBbXmyS1GO6iIVNuyqgjkSlIwk3FE6BhVlSkKMRyj892q0uzAkd/o0/X8mVqj&#10;jV1zUzi9FEYuaeAXmZKTQvB0040tLys3hqAqQh36qQMHO4uI7e0iWGzmm3k0isbTzSgK1uvRy+0q&#10;Gk234Wyyvl2vVuvwRww5jOKiTFMhMeqeZMPor224ju4dPZ5o9iy7MxC29LkGwT8Pg8CHXPpfyg4Y&#10;wm04Rw87lT7B5tPKnRpwysGgUPoHj7VwYiw98/2ea+Gx6ksJ9LEIowiPGJpEk9kYJnoo2Q0lXCZg&#10;aulZD1ofhyvrjqV9o8u8AE8hlVuql8CcWYnbk+JzUXUTYLB/icpm11Q2Q5T/s1R2xVJIUn9EZ2ec&#10;Bzvi/0Vl1yT1ITo7p+NPVPaJyjqS+wepjO5ocNUlWu6u5XiXHs6J+p7/PNz/DgAA//8DAFBLAwQU&#10;AAYACAAAACEA1CAdP98AAAAKAQAADwAAAGRycy9kb3ducmV2LnhtbEyPQWvCQBCF74X+h2UKvdXd&#10;WFprzEZE2p6kUC0Ub2t2TILZ2ZBdk/jvO57qaXgzjzffy5aja0SPXag9aUgmCgRS4W1NpYaf3cfT&#10;G4gQDVnTeEINFwywzO/vMpNaP9A39ttYCg6hkBoNVYxtKmUoKnQmTHyLxLej75yJLLtS2s4MHO4a&#10;OVXqVTpTE3+oTIvrCovT9uw0fA5mWD0n7/3mdFxf9ruXr99Nglo/PoyrBYiIY/w3wxWf0SFnpoM/&#10;kw2iYT1TCVs1TBVXuBrUfDYHceANT5ln8rZC/gcAAP//AwBQSwECLQAUAAYACAAAACEAtoM4kv4A&#10;AADhAQAAEwAAAAAAAAAAAAAAAAAAAAAAW0NvbnRlbnRfVHlwZXNdLnhtbFBLAQItABQABgAIAAAA&#10;IQA4/SH/1gAAAJQBAAALAAAAAAAAAAAAAAAAAC8BAABfcmVscy8ucmVsc1BLAQItABQABgAIAAAA&#10;IQDSo4pYpAMAAIQMAAAOAAAAAAAAAAAAAAAAAC4CAABkcnMvZTJvRG9jLnhtbFBLAQItABQABgAI&#10;AAAAIQDUIB0/3wAAAAoBAAAPAAAAAAAAAAAAAAAAAP4FAABkcnMvZG93bnJldi54bWxQSwUGAAAA&#10;AAQABADzAAAACgcAAAAA&#10;" o:allowincell="f">
                <v:shape id="Freeform 16" o:spid="_x0000_s1027" style="position:absolute;left:849;top:478;width:10423;height:0;visibility:visible;mso-wrap-style:square;v-text-anchor:top" coordsize="104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vdhMMA&#10;AADaAAAADwAAAGRycy9kb3ducmV2LnhtbESPQWvCQBSE74X+h+UVvOlGBZXUVUo14KGUqr309th9&#10;TYJ5b0N21eiv7xYKPQ4z8w2zXPfcqAt1ofZiYDzKQJFY72opDXwei+ECVIgoDhsvZOBGAdarx4cl&#10;5s5fZU+XQyxVgkjI0UAVY5trHWxFjGHkW5LkffuOMSbZldp1eE1wbvQky2aasZa0UGFLrxXZ0+HM&#10;Br6mBW/tvWjePk56vuF3u+FxMGbw1L88g4rUx//wX3vnDMzg90q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vdhMMAAADaAAAADwAAAAAAAAAAAAAAAACYAgAAZHJzL2Rv&#10;d25yZXYueG1sUEsFBgAAAAAEAAQA9QAAAIgDAAAAAA==&#10;" path="m,l10423,e" filled="f" strokeweight=".12pt">
                  <v:stroke dashstyle="dash"/>
                  <v:path arrowok="t" o:connecttype="custom" o:connectlocs="0,0;10423,0" o:connectangles="0,0"/>
                </v:shape>
                <v:shape id="Freeform 17" o:spid="_x0000_s1028" style="position:absolute;left:849;top:478;width:10423;height:0;visibility:visible;mso-wrap-style:square;v-text-anchor:top" coordsize="104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d4H8QA&#10;AADaAAAADwAAAGRycy9kb3ducmV2LnhtbESPT2vCQBTE70K/w/IKvdWNLahEVym1gR6k1D8Xb4/d&#10;ZxLMexuyW41++m6h4HGYmd8w82XPjTpTF2ovBkbDDBSJ9a6W0sB+VzxPQYWI4rDxQgauFGC5eBjM&#10;MXf+Ihs6b2OpEkRCjgaqGNtc62ArYgxD35Ik7+g7xphkV2rX4SXBudEvWTbWjLWkhQpbeq/InrY/&#10;bODwWvCHvRXN+vukJyv+siseBWOeHvu3GahIfbyH/9ufzsAE/q6kG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HeB/EAAAA2gAAAA8AAAAAAAAAAAAAAAAAmAIAAGRycy9k&#10;b3ducmV2LnhtbFBLBQYAAAAABAAEAPUAAACJAwAAAAA=&#10;" path="m10423,l,e" filled="f" strokeweight=".12pt">
                  <v:stroke dashstyle="dash"/>
                  <v:path arrowok="t" o:connecttype="custom" o:connectlocs="10423,0;0,0" o:connectangles="0,0"/>
                </v:shape>
                <w10:wrap anchorx="page"/>
              </v:group>
            </w:pict>
          </mc:Fallback>
        </mc:AlternateContent>
      </w:r>
      <w:r w:rsidRPr="002D6E09">
        <w:rPr>
          <w:rFonts w:ascii="Arial" w:hAnsi="Arial" w:cs="Arial"/>
          <w:b/>
          <w:color w:val="000000" w:themeColor="text1"/>
          <w:sz w:val="12"/>
          <w:szCs w:val="18"/>
        </w:rPr>
        <w:t>Заявитель</w:t>
      </w:r>
      <w:r w:rsidRPr="002D6E09">
        <w:rPr>
          <w:rFonts w:ascii="Arial" w:hAnsi="Arial" w:cs="Arial"/>
          <w:color w:val="000000" w:themeColor="text1"/>
          <w:sz w:val="12"/>
          <w:szCs w:val="18"/>
        </w:rPr>
        <w:t xml:space="preserve">:          </w:t>
      </w:r>
    </w:p>
    <w:p w14:paraId="54F9A48E" w14:textId="77777777" w:rsidR="002D6E09" w:rsidRPr="002D6E09" w:rsidRDefault="002D6E09" w:rsidP="0070308B">
      <w:pPr>
        <w:rPr>
          <w:rFonts w:ascii="Arial" w:hAnsi="Arial" w:cs="Arial"/>
          <w:color w:val="000000" w:themeColor="text1"/>
          <w:sz w:val="12"/>
          <w:szCs w:val="18"/>
        </w:rPr>
      </w:pPr>
    </w:p>
    <w:p w14:paraId="7953D15D" w14:textId="77777777" w:rsidR="00706784" w:rsidRPr="002D6E09" w:rsidRDefault="00706784" w:rsidP="0070308B">
      <w:pPr>
        <w:rPr>
          <w:rFonts w:ascii="Arial" w:hAnsi="Arial" w:cs="Arial"/>
          <w:color w:val="000000" w:themeColor="text1"/>
          <w:sz w:val="12"/>
          <w:szCs w:val="18"/>
        </w:rPr>
      </w:pPr>
      <w:r w:rsidRPr="002D6E09">
        <w:rPr>
          <w:rFonts w:ascii="Arial" w:hAnsi="Arial" w:cs="Arial"/>
          <w:color w:val="000000" w:themeColor="text1"/>
          <w:sz w:val="12"/>
          <w:szCs w:val="18"/>
        </w:rPr>
        <w:t xml:space="preserve">(наименование организации заявителя) </w:t>
      </w:r>
    </w:p>
    <w:p w14:paraId="1F93E6CE" w14:textId="75AE0441" w:rsidR="0070308B" w:rsidRPr="002D6E09" w:rsidRDefault="00706784" w:rsidP="0070308B">
      <w:pPr>
        <w:rPr>
          <w:rFonts w:ascii="Arial" w:hAnsi="Arial" w:cs="Arial"/>
          <w:color w:val="000000" w:themeColor="text1"/>
          <w:sz w:val="18"/>
          <w:szCs w:val="18"/>
        </w:rPr>
      </w:pPr>
      <w:r w:rsidRPr="002D6E09">
        <w:rPr>
          <w:rFonts w:ascii="Arial" w:hAnsi="Arial" w:cs="Arial"/>
          <w:noProof/>
          <w:color w:val="000000" w:themeColor="text1"/>
          <w:sz w:val="12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5984B45F" wp14:editId="53087A80">
                <wp:simplePos x="0" y="0"/>
                <wp:positionH relativeFrom="page">
                  <wp:posOffset>1080135</wp:posOffset>
                </wp:positionH>
                <wp:positionV relativeFrom="paragraph">
                  <wp:posOffset>101600</wp:posOffset>
                </wp:positionV>
                <wp:extent cx="5891530" cy="45085"/>
                <wp:effectExtent l="0" t="0" r="1397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1530" cy="45085"/>
                          <a:chOff x="848" y="476"/>
                          <a:chExt cx="10425" cy="3"/>
                        </a:xfrm>
                      </wpg:grpSpPr>
                      <wps:wsp>
                        <wps:cNvPr id="3" name="Freeform 16"/>
                        <wps:cNvSpPr>
                          <a:spLocks/>
                        </wps:cNvSpPr>
                        <wps:spPr bwMode="auto">
                          <a:xfrm>
                            <a:off x="849" y="478"/>
                            <a:ext cx="10423" cy="0"/>
                          </a:xfrm>
                          <a:custGeom>
                            <a:avLst/>
                            <a:gdLst>
                              <a:gd name="T0" fmla="*/ 0 w 10423"/>
                              <a:gd name="T1" fmla="*/ 10423 w 104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423">
                                <a:moveTo>
                                  <a:pt x="0" y="0"/>
                                </a:moveTo>
                                <a:lnTo>
                                  <a:pt x="10423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7"/>
                        <wps:cNvSpPr>
                          <a:spLocks/>
                        </wps:cNvSpPr>
                        <wps:spPr bwMode="auto">
                          <a:xfrm>
                            <a:off x="849" y="478"/>
                            <a:ext cx="10423" cy="0"/>
                          </a:xfrm>
                          <a:custGeom>
                            <a:avLst/>
                            <a:gdLst>
                              <a:gd name="T0" fmla="*/ 10423 w 10423"/>
                              <a:gd name="T1" fmla="*/ 0 w 104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423">
                                <a:moveTo>
                                  <a:pt x="104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50116" id="Группа 2" o:spid="_x0000_s1026" style="position:absolute;margin-left:85.05pt;margin-top:8pt;width:463.9pt;height:3.55pt;z-index:-251656192;mso-position-horizontal-relative:page" coordorigin="848,476" coordsize="10425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rQWogMAAIQMAAAOAAAAZHJzL2Uyb0RvYy54bWzsV2uO2zYQ/h+gdyD0s4BXklfetYX1BoEf&#10;iwJ5AdkegJaoByqRKklb3gQBCvQIuUhu0CskN+rMUPLKdoMWaVGgRbyATWpGM998M/ykvXm6ryu2&#10;E9qUSs698CLwmJCJSkuZz70f79ejqceM5TLllZJi7j0I4z29/e7JTdvEYqwKVaVCMwgiTdw2c6+w&#10;tol93ySFqLm5UI2QYMyUrrmFrc79VPMWoteVPw6CK79VOm20SoQxcHXpjN4txc8ykdhXWWaEZdXc&#10;A2yWvjV9b/Dbv73hca55U5RJB4N/BYqalxKSHkItueVsq8uzUHWZaGVUZi8SVfsqy8pEUA1QTRic&#10;VHOn1bahWvK4zZsDTUDtCU9fHTZ5uXutWZnOvbHHJK+hRZ8+fP7l86+ffoO/j2yMDLVNHoPjnW7e&#10;NK+1KxOWz1XykwGzf2rHfe6c2aZ9oVKIyrdWEUP7TNcYAmpne2rEw6ERYm9ZAhcn01k4uYR+JWCL&#10;JsF04hqVFNBNvGsawVyh7fqqt6y6e8MgGk/cnZdo83nsUhLMDhbWBANnHjk1f4/TNwVvBLXKIFUd&#10;p5c9p2stBA4xCwkvJgevnk0zpHJgQTcDjP8pidNo1tExdXT0RCIZAAJppFk/kMHjZGvsnVDUC757&#10;bqw7CimsqMNpNw730IasruBUfO+zgLXMxey8e6dw4EQOQ0fImvdxedGnSvayywUrxlEwApqQRhns&#10;MSYe4AYnxPUFX8h/6gtZH1NoUIJTDdAeAw3YOMYabhEZpsAla0HNiDy8UquduFdksydDC1kerZUc&#10;enXkD3A5O9yCKWg0D2kR7aAjUq3LqiKSK0lgJuOI2DGqKlM0Ihyj882i0mzHUd/o0838kVujjV1y&#10;Uzi/FFauaNAXmVKSQvB01a0tLyu3BlAVsQ7z1JGDk0XC9m4WzFbT1TQaReOr1SgKlsvRs/UiGl2t&#10;w+vJ8nK5WCzD9wg5jOKiTFMhEXUvsmH01w5cJ/dOHg8ye1TdEQlr+pyT4B/DIPKhlv6XqgOFcAfO&#10;ycNGpQ9w+LRyTw14ysGiUPqtx1p4Ysw98/OWa+Gx6gcJ8jELowgfMbSJJtdj2OihZTO0cJlAqLln&#10;PRh9XC6seyxtG13mBWQKqd1SPQPlzEo8noTPoeo2oGD/kpRF51J2jSz/Z6XsTKVQpP5Izo40D07E&#10;/0vKzkXqS3J2LMffpOyblHUi9w9KGb2jwasuyXL3Wo7v0sM9Sd/jPw+3vwMAAP//AwBQSwMEFAAG&#10;AAgAAAAhAENnvOzfAAAACgEAAA8AAABkcnMvZG93bnJldi54bWxMj01rwkAQhu+F/odlCr3V3SjV&#10;mmYjIm1PUqgWSm9jdkyC2d2QXZP47zue6m1e5uH9yFajbURPXai905BMFAhyhTe1KzV879+fXkCE&#10;iM5g4x1puFCAVX5/l2Fq/OC+qN/FUrCJCylqqGJsUylDUZHFMPEtOf4dfWcxsuxKaToc2Nw2cqrU&#10;XFqsHSdU2NKmouK0O1sNHwMO61ny1m9Px83ld//8+bNNSOvHh3H9CiLSGP9huNbn6pBzp4M/OxNE&#10;w3qhEkb5mPOmK6CWiyWIg4bpLAGZZ/J2Qv4HAAD//wMAUEsBAi0AFAAGAAgAAAAhALaDOJL+AAAA&#10;4QEAABMAAAAAAAAAAAAAAAAAAAAAAFtDb250ZW50X1R5cGVzXS54bWxQSwECLQAUAAYACAAAACEA&#10;OP0h/9YAAACUAQAACwAAAAAAAAAAAAAAAAAvAQAAX3JlbHMvLnJlbHNQSwECLQAUAAYACAAAACEA&#10;RUa0FqIDAACEDAAADgAAAAAAAAAAAAAAAAAuAgAAZHJzL2Uyb0RvYy54bWxQSwECLQAUAAYACAAA&#10;ACEAQ2e87N8AAAAKAQAADwAAAAAAAAAAAAAAAAD8BQAAZHJzL2Rvd25yZXYueG1sUEsFBgAAAAAE&#10;AAQA8wAAAAgHAAAAAA==&#10;" o:allowincell="f">
                <v:shape id="Freeform 16" o:spid="_x0000_s1027" style="position:absolute;left:849;top:478;width:10423;height:0;visibility:visible;mso-wrap-style:square;v-text-anchor:top" coordsize="104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x+HMMA&#10;AADaAAAADwAAAGRycy9kb3ducmV2LnhtbESPQWvCQBSE7wX/w/IEb3VjhVZSVxFtoAeRqr309th9&#10;TYJ5b0N21dRf3xUKPQ4z8w0zX/bcqAt1ofZiYDLOQJFY72opDXwei8cZqBBRHDZeyMAPBVguBg9z&#10;zJ2/yp4uh1iqBJGQo4EqxjbXOtiKGMPYtyTJ+/YdY0yyK7Xr8Jrg3OinLHvWjLWkhQpbWldkT4cz&#10;G/iaFvxmb0Wz/Tjplw3v7IYnwZjRsF+9gorUx//wX/vdGZjC/Uq6AXr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x+HMMAAADaAAAADwAAAAAAAAAAAAAAAACYAgAAZHJzL2Rv&#10;d25yZXYueG1sUEsFBgAAAAAEAAQA9QAAAIgDAAAAAA==&#10;" path="m,l10423,e" filled="f" strokeweight=".12pt">
                  <v:stroke dashstyle="dash"/>
                  <v:path arrowok="t" o:connecttype="custom" o:connectlocs="0,0;10423,0" o:connectangles="0,0"/>
                </v:shape>
                <v:shape id="Freeform 17" o:spid="_x0000_s1028" style="position:absolute;left:849;top:478;width:10423;height:0;visibility:visible;mso-wrap-style:square;v-text-anchor:top" coordsize="104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XmaMQA&#10;AADaAAAADwAAAGRycy9kb3ducmV2LnhtbESPQWvCQBSE7wX/w/KE3urGKrVEVxE14KEUtb309th9&#10;JsG8tyG71bS/vlso9DjMzDfMYtVzo67UhdqLgfEoA0VivaulNPD+Vjw8gwoRxWHjhQx8UYDVcnC3&#10;wNz5mxzpeoqlShAJORqoYmxzrYOtiDGMfEuSvLPvGGOSXaldh7cE50Y/ZtmTZqwlLVTY0qYiezl9&#10;soGPScE7+100L4eLnm351W55HIy5H/brOahIffwP/7X3zsAUfq+kG6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V5mjEAAAA2gAAAA8AAAAAAAAAAAAAAAAAmAIAAGRycy9k&#10;b3ducmV2LnhtbFBLBQYAAAAABAAEAPUAAACJAwAAAAA=&#10;" path="m10423,l,e" filled="f" strokeweight=".12pt">
                  <v:stroke dashstyle="dash"/>
                  <v:path arrowok="t" o:connecttype="custom" o:connectlocs="10423,0;0,0" o:connectangles="0,0"/>
                </v:shape>
                <w10:wrap anchorx="page"/>
              </v:group>
            </w:pict>
          </mc:Fallback>
        </mc:AlternateContent>
      </w:r>
      <w:r w:rsidRPr="002D6E09">
        <w:rPr>
          <w:rFonts w:ascii="Arial" w:hAnsi="Arial" w:cs="Arial"/>
          <w:color w:val="000000" w:themeColor="text1"/>
          <w:sz w:val="12"/>
          <w:szCs w:val="18"/>
        </w:rPr>
        <w:t xml:space="preserve"> </w:t>
      </w:r>
      <w:r w:rsidR="002D6E09" w:rsidRPr="002D6E09">
        <w:rPr>
          <w:rFonts w:ascii="Arial" w:hAnsi="Arial" w:cs="Arial"/>
          <w:color w:val="000000" w:themeColor="text1"/>
          <w:sz w:val="12"/>
          <w:szCs w:val="18"/>
        </w:rPr>
        <w:t>ОГРН:</w:t>
      </w:r>
    </w:p>
    <w:p w14:paraId="080A36CB" w14:textId="77777777" w:rsidR="00706784" w:rsidRPr="002D6E09" w:rsidRDefault="00706784" w:rsidP="00706784">
      <w:pPr>
        <w:jc w:val="center"/>
        <w:rPr>
          <w:rFonts w:ascii="Arial" w:hAnsi="Arial" w:cs="Arial"/>
          <w:color w:val="000000" w:themeColor="text1"/>
          <w:sz w:val="12"/>
          <w:szCs w:val="18"/>
        </w:rPr>
      </w:pPr>
      <w:r w:rsidRPr="002D6E09">
        <w:rPr>
          <w:rFonts w:ascii="Arial" w:hAnsi="Arial" w:cs="Arial"/>
          <w:color w:val="000000" w:themeColor="text1"/>
          <w:sz w:val="12"/>
          <w:szCs w:val="18"/>
        </w:rPr>
        <w:t>(коды: ОГРН, ИНН, КПП)</w:t>
      </w:r>
    </w:p>
    <w:p w14:paraId="0AE4C7F1" w14:textId="77777777" w:rsidR="00706784" w:rsidRPr="002D6E09" w:rsidRDefault="0070308B" w:rsidP="00706784">
      <w:pPr>
        <w:ind w:firstLine="567"/>
        <w:jc w:val="center"/>
        <w:rPr>
          <w:rFonts w:ascii="Arial" w:hAnsi="Arial" w:cs="Arial"/>
          <w:color w:val="000000" w:themeColor="text1"/>
          <w:sz w:val="12"/>
          <w:szCs w:val="18"/>
        </w:rPr>
      </w:pPr>
      <w:r w:rsidRPr="002D6E09">
        <w:rPr>
          <w:rFonts w:ascii="Arial" w:hAnsi="Arial" w:cs="Arial"/>
          <w:color w:val="000000" w:themeColor="text1"/>
          <w:sz w:val="12"/>
          <w:szCs w:val="18"/>
        </w:rPr>
        <w:t xml:space="preserve"> </w:t>
      </w:r>
      <w:r w:rsidR="00706784" w:rsidRPr="002D6E09">
        <w:rPr>
          <w:rFonts w:ascii="Arial" w:hAnsi="Arial" w:cs="Arial"/>
          <w:color w:val="000000" w:themeColor="text1"/>
          <w:sz w:val="12"/>
          <w:szCs w:val="18"/>
        </w:rPr>
        <w:t>(платежные реквизиты)</w:t>
      </w:r>
    </w:p>
    <w:p w14:paraId="05D712E4" w14:textId="77777777" w:rsidR="00DA5D5D" w:rsidRPr="002D6E09" w:rsidRDefault="00DA5D5D" w:rsidP="00706784">
      <w:pPr>
        <w:ind w:firstLine="567"/>
        <w:jc w:val="center"/>
        <w:rPr>
          <w:rFonts w:ascii="Arial" w:hAnsi="Arial" w:cs="Arial"/>
          <w:color w:val="000000" w:themeColor="text1"/>
          <w:sz w:val="12"/>
          <w:szCs w:val="18"/>
        </w:rPr>
      </w:pPr>
    </w:p>
    <w:p w14:paraId="26FC59FF" w14:textId="2DCFA823" w:rsidR="00B432F7" w:rsidRPr="002D6E09" w:rsidRDefault="00706784" w:rsidP="006643A5">
      <w:pPr>
        <w:rPr>
          <w:sz w:val="22"/>
          <w:szCs w:val="22"/>
        </w:rPr>
      </w:pPr>
      <w:r w:rsidRPr="002D6E09">
        <w:rPr>
          <w:rFonts w:ascii="Arial" w:hAnsi="Arial" w:cs="Arial"/>
          <w:color w:val="000000" w:themeColor="text1"/>
          <w:sz w:val="12"/>
          <w:szCs w:val="18"/>
        </w:rPr>
        <w:t>Адрес Заявителя:</w:t>
      </w:r>
      <w:r w:rsidR="00D24B8F" w:rsidRPr="002D6E09">
        <w:rPr>
          <w:sz w:val="22"/>
          <w:szCs w:val="22"/>
        </w:rPr>
        <w:t xml:space="preserve"> </w:t>
      </w:r>
    </w:p>
    <w:p w14:paraId="127223A1" w14:textId="4D5F7383" w:rsidR="002D6E09" w:rsidRPr="002D6E09" w:rsidRDefault="002D6E09" w:rsidP="006643A5">
      <w:pPr>
        <w:rPr>
          <w:sz w:val="22"/>
          <w:szCs w:val="22"/>
        </w:rPr>
      </w:pPr>
      <w:r w:rsidRPr="002D6E09">
        <w:rPr>
          <w:sz w:val="22"/>
          <w:szCs w:val="22"/>
        </w:rPr>
        <w:t>_______________________________________________________________________________</w:t>
      </w:r>
    </w:p>
    <w:p w14:paraId="3A1542B6" w14:textId="77777777" w:rsidR="00706784" w:rsidRPr="002D6E09" w:rsidRDefault="0070308B" w:rsidP="0070308B">
      <w:pPr>
        <w:rPr>
          <w:rFonts w:ascii="Arial" w:hAnsi="Arial" w:cs="Arial"/>
          <w:color w:val="000000" w:themeColor="text1"/>
          <w:sz w:val="12"/>
          <w:szCs w:val="18"/>
        </w:rPr>
      </w:pPr>
      <w:r w:rsidRPr="002D6E09">
        <w:rPr>
          <w:rFonts w:ascii="Arial" w:hAnsi="Arial" w:cs="Arial"/>
          <w:color w:val="000000" w:themeColor="text1"/>
          <w:sz w:val="12"/>
          <w:szCs w:val="18"/>
        </w:rPr>
        <w:t xml:space="preserve"> </w:t>
      </w:r>
      <w:r w:rsidR="00706784" w:rsidRPr="002D6E09">
        <w:rPr>
          <w:rFonts w:ascii="Arial" w:hAnsi="Arial" w:cs="Arial"/>
          <w:color w:val="000000" w:themeColor="text1"/>
          <w:sz w:val="12"/>
          <w:szCs w:val="18"/>
        </w:rPr>
        <w:t>(адрес местонахождения  заявителя)</w:t>
      </w:r>
    </w:p>
    <w:p w14:paraId="5CAD06FF" w14:textId="77777777" w:rsidR="003C39F3" w:rsidRPr="002D6E09" w:rsidRDefault="003C39F3" w:rsidP="0070308B">
      <w:pPr>
        <w:tabs>
          <w:tab w:val="left" w:pos="142"/>
        </w:tabs>
        <w:rPr>
          <w:rFonts w:ascii="Arial" w:hAnsi="Arial" w:cs="Arial"/>
          <w:color w:val="000000" w:themeColor="text1"/>
          <w:sz w:val="12"/>
          <w:szCs w:val="18"/>
        </w:rPr>
      </w:pPr>
    </w:p>
    <w:p w14:paraId="111C28E7" w14:textId="61DF4486" w:rsidR="00D71FE1" w:rsidRPr="002D6E09" w:rsidRDefault="00706784" w:rsidP="0070308B">
      <w:pPr>
        <w:tabs>
          <w:tab w:val="left" w:pos="142"/>
        </w:tabs>
        <w:rPr>
          <w:rFonts w:ascii="Arial" w:hAnsi="Arial" w:cs="Arial"/>
          <w:color w:val="000000" w:themeColor="text1"/>
          <w:sz w:val="12"/>
          <w:szCs w:val="18"/>
        </w:rPr>
      </w:pPr>
      <w:r w:rsidRPr="002D6E09">
        <w:rPr>
          <w:rFonts w:ascii="Arial" w:hAnsi="Arial" w:cs="Arial"/>
          <w:color w:val="000000" w:themeColor="text1"/>
          <w:sz w:val="12"/>
          <w:szCs w:val="18"/>
        </w:rPr>
        <w:t>в лице</w:t>
      </w:r>
      <w:r w:rsidR="00D24B8F" w:rsidRPr="002D6E09">
        <w:rPr>
          <w:rFonts w:ascii="Arial" w:hAnsi="Arial" w:cs="Arial"/>
          <w:color w:val="000000" w:themeColor="text1"/>
          <w:sz w:val="12"/>
          <w:szCs w:val="18"/>
        </w:rPr>
        <w:t xml:space="preserve"> </w:t>
      </w:r>
      <w:r w:rsidR="00182196" w:rsidRPr="002D6E09">
        <w:rPr>
          <w:rFonts w:ascii="Arial" w:hAnsi="Arial" w:cs="Arial"/>
          <w:color w:val="000000" w:themeColor="text1"/>
          <w:sz w:val="12"/>
          <w:szCs w:val="18"/>
        </w:rPr>
        <w:t xml:space="preserve"> </w:t>
      </w:r>
    </w:p>
    <w:p w14:paraId="0059E217" w14:textId="77777777" w:rsidR="00706784" w:rsidRPr="002D6E09" w:rsidRDefault="00706784" w:rsidP="00706784">
      <w:pPr>
        <w:pBdr>
          <w:top w:val="single" w:sz="4" w:space="1" w:color="auto"/>
        </w:pBdr>
        <w:tabs>
          <w:tab w:val="left" w:pos="142"/>
        </w:tabs>
        <w:jc w:val="center"/>
        <w:rPr>
          <w:rFonts w:ascii="Arial" w:hAnsi="Arial" w:cs="Arial"/>
          <w:color w:val="000000" w:themeColor="text1"/>
          <w:sz w:val="12"/>
          <w:szCs w:val="18"/>
        </w:rPr>
      </w:pPr>
      <w:r w:rsidRPr="002D6E09">
        <w:rPr>
          <w:rFonts w:ascii="Arial" w:hAnsi="Arial" w:cs="Arial"/>
          <w:color w:val="000000" w:themeColor="text1"/>
          <w:sz w:val="12"/>
          <w:szCs w:val="18"/>
        </w:rPr>
        <w:t>(должность, фамилия, отчество руководителя)</w:t>
      </w:r>
    </w:p>
    <w:p w14:paraId="13433A5D" w14:textId="4D54C403" w:rsidR="00706784" w:rsidRPr="002D6E09" w:rsidRDefault="00706784" w:rsidP="00706784">
      <w:pPr>
        <w:pBdr>
          <w:top w:val="single" w:sz="4" w:space="1" w:color="auto"/>
        </w:pBdr>
        <w:tabs>
          <w:tab w:val="left" w:pos="142"/>
        </w:tabs>
        <w:jc w:val="center"/>
        <w:rPr>
          <w:rFonts w:ascii="Arial" w:hAnsi="Arial" w:cs="Arial"/>
          <w:color w:val="000000" w:themeColor="text1"/>
          <w:sz w:val="12"/>
          <w:szCs w:val="18"/>
        </w:rPr>
      </w:pPr>
    </w:p>
    <w:p w14:paraId="47F0802E" w14:textId="70723D6C" w:rsidR="002D6E09" w:rsidRPr="002D6E09" w:rsidRDefault="002D6E09" w:rsidP="00706784">
      <w:pPr>
        <w:pBdr>
          <w:top w:val="single" w:sz="4" w:space="1" w:color="auto"/>
        </w:pBdr>
        <w:tabs>
          <w:tab w:val="left" w:pos="142"/>
        </w:tabs>
        <w:jc w:val="center"/>
        <w:rPr>
          <w:rFonts w:ascii="Arial" w:hAnsi="Arial" w:cs="Arial"/>
          <w:color w:val="000000" w:themeColor="text1"/>
          <w:sz w:val="12"/>
          <w:szCs w:val="18"/>
        </w:rPr>
      </w:pPr>
    </w:p>
    <w:p w14:paraId="69AB5AD5" w14:textId="77777777" w:rsidR="002D6E09" w:rsidRPr="002D6E09" w:rsidRDefault="002D6E09" w:rsidP="00706784">
      <w:pPr>
        <w:pBdr>
          <w:top w:val="single" w:sz="4" w:space="1" w:color="auto"/>
        </w:pBdr>
        <w:tabs>
          <w:tab w:val="left" w:pos="142"/>
        </w:tabs>
        <w:jc w:val="center"/>
        <w:rPr>
          <w:rFonts w:ascii="Arial" w:hAnsi="Arial" w:cs="Arial"/>
          <w:color w:val="000000" w:themeColor="text1"/>
          <w:sz w:val="12"/>
          <w:szCs w:val="18"/>
        </w:rPr>
      </w:pPr>
    </w:p>
    <w:p w14:paraId="1522C97F" w14:textId="77777777" w:rsidR="00706784" w:rsidRPr="002D6E09" w:rsidRDefault="00706784" w:rsidP="00706784">
      <w:pPr>
        <w:rPr>
          <w:rFonts w:ascii="Arial" w:hAnsi="Arial" w:cs="Arial"/>
          <w:color w:val="000000" w:themeColor="text1"/>
          <w:sz w:val="12"/>
          <w:szCs w:val="18"/>
          <w:u w:val="single"/>
        </w:rPr>
      </w:pPr>
      <w:r w:rsidRPr="002D6E09">
        <w:rPr>
          <w:rFonts w:ascii="Arial" w:hAnsi="Arial" w:cs="Arial"/>
          <w:b/>
          <w:noProof/>
          <w:color w:val="000000" w:themeColor="text1"/>
          <w:sz w:val="12"/>
          <w:szCs w:val="18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0750601D" wp14:editId="3183E352">
                <wp:simplePos x="0" y="0"/>
                <wp:positionH relativeFrom="page">
                  <wp:posOffset>1080135</wp:posOffset>
                </wp:positionH>
                <wp:positionV relativeFrom="paragraph">
                  <wp:posOffset>132080</wp:posOffset>
                </wp:positionV>
                <wp:extent cx="5891530" cy="45085"/>
                <wp:effectExtent l="0" t="0" r="13970" b="0"/>
                <wp:wrapNone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1530" cy="45085"/>
                          <a:chOff x="848" y="476"/>
                          <a:chExt cx="10425" cy="3"/>
                        </a:xfrm>
                      </wpg:grpSpPr>
                      <wps:wsp>
                        <wps:cNvPr id="22" name="Freeform 16"/>
                        <wps:cNvSpPr>
                          <a:spLocks/>
                        </wps:cNvSpPr>
                        <wps:spPr bwMode="auto">
                          <a:xfrm>
                            <a:off x="849" y="478"/>
                            <a:ext cx="10423" cy="0"/>
                          </a:xfrm>
                          <a:custGeom>
                            <a:avLst/>
                            <a:gdLst>
                              <a:gd name="T0" fmla="*/ 0 w 10423"/>
                              <a:gd name="T1" fmla="*/ 10423 w 104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423">
                                <a:moveTo>
                                  <a:pt x="0" y="0"/>
                                </a:moveTo>
                                <a:lnTo>
                                  <a:pt x="10423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7"/>
                        <wps:cNvSpPr>
                          <a:spLocks/>
                        </wps:cNvSpPr>
                        <wps:spPr bwMode="auto">
                          <a:xfrm>
                            <a:off x="849" y="478"/>
                            <a:ext cx="10423" cy="0"/>
                          </a:xfrm>
                          <a:custGeom>
                            <a:avLst/>
                            <a:gdLst>
                              <a:gd name="T0" fmla="*/ 10423 w 10423"/>
                              <a:gd name="T1" fmla="*/ 0 w 104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423">
                                <a:moveTo>
                                  <a:pt x="104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DB852" id="Группа 21" o:spid="_x0000_s1026" style="position:absolute;margin-left:85.05pt;margin-top:10.4pt;width:463.9pt;height:3.55pt;z-index:-251655168;mso-position-horizontal-relative:page" coordorigin="848,476" coordsize="10425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M6BqQMAAIgMAAAOAAAAZHJzL2Uyb0RvYy54bWzsV2uO2zYQ/h8gdyD0M4BXklfetYX1BoEf&#10;iwJJGyDbA9AS9UAkUiVpy5sgQIEeoRfpDXqF5EadGUpe2dugRRIESBAbkEnNcB7fDD/SV0/3dcV2&#10;QptSybkXngUeEzJRaSnzuffr7Xo09ZixXKa8UlLMvTthvKfXjx9dtU0sxqpQVSo0AyPSxG0z9wpr&#10;m9j3TVKImpsz1QgJwkzpmluY6txPNW/Bel354yC48Ful00arRBgDb5dO6F2T/SwTif0ly4ywrJp7&#10;EJulp6bnBp/+9RWPc82boky6MPgnRFHzUoLTg6klt5xtdfnAVF0mWhmV2bNE1b7KsjIRlANkEwYn&#10;2dxotW0olzxu8+YAE0B7gtMnm01+3r3UrEzn3jj0mOQ11Oj9nx9+//DH+7/h+xeD14BR2+QxqN7o&#10;5lXzUrtEYfhcJa8NiP1TOc5zp8w27QuVglm+tYow2me6RhOQPdtTKe4OpRB7yxJ4OZnOwsk5VCwB&#10;WTQJphNXqqSAeuKqaQSdhbLLi16y6taGQTSeuJXnKPN57FxSmF1YmBO0nLlH1Xweqq8K3ggqlkGo&#10;elTHPaprLQT2MQspYPQOaj2cZojlQIJqBiD/TxSn0azDY+rw6JFENM4dGtTuBzR4nGyNvRGKisF3&#10;z411uyGFEZU47RriFuqQ1RVsjCc+C1jLnM1Ou1eC/jkokcJQEbzmvV1e9K6Svex8wYhx5IyAWqRR&#10;BouMjvveAAughHF9RBf8n+q6NZ0LDWRwSgPaY0ADG4dYwy1Ghi5wyFogNAIP39RqJ24VyexJ14KX&#10;e2klh1od+IO4nByWoAvqzYNbjHZQEanWZVURyJWkYCbjiNAxqipTFGI4RuebRaXZjiPF0adr+iO1&#10;Rhu75KZweimMXNJAMTIlJ4Xg6aobW15WbgxBVYQ69FMHDnYWcdvbWTBbTVfTaBSNL1ajKFguR8/W&#10;i2h0sQ4vJ8vz5WKxDN9hyGEUF2WaColR9zwbRv9vx3WM7xjywLRH2R2BsKbPQxD84zAIfMil/6Xs&#10;gCLchnP8sFHpHWw+rdzBAQcdDAql33ishUNj7pnftlwLj1U/SeCPWRhFeMrQJJpcjmGih5LNUMJl&#10;AqbmnvWg9XG4sO5k2ja6zAvwFFK5pXoG1JmVuD0pPhdVNwEK+1pcBjTiToh7LrtEmL9ZLntAU8hS&#10;/8ZnR6QHW+L74rKHLPUxPjvm4x9c9oPLOpb7glxGtzS47hIvd1dzvE8P58R9938grv8BAAD//wMA&#10;UEsDBBQABgAIAAAAIQDUIB0/3wAAAAoBAAAPAAAAZHJzL2Rvd25yZXYueG1sTI9Ba8JAEIXvhf6H&#10;ZQq91d1YWmvMRkTanqRQLRRva3ZMgtnZkF2T+O87nuppeDOPN9/LlqNrRI9dqD1pSCYKBFLhbU2l&#10;hp/dx9MbiBANWdN4Qg0XDLDM7+8yk1o/0Df221gKDqGQGg1VjG0qZSgqdCZMfIvEt6PvnIksu1La&#10;zgwc7ho5VepVOlMTf6hMi+sKi9P27DR8DmZYPSfv/eZ0XF/2u5ev302CWj8+jKsFiIhj/DfDFZ/R&#10;IWemgz+TDaJhPVMJWzVMFVe4GtR8Ngdx4A1PmWfytkL+BwAA//8DAFBLAQItABQABgAIAAAAIQC2&#10;gziS/gAAAOEBAAATAAAAAAAAAAAAAAAAAAAAAABbQ29udGVudF9UeXBlc10ueG1sUEsBAi0AFAAG&#10;AAgAAAAhADj9If/WAAAAlAEAAAsAAAAAAAAAAAAAAAAALwEAAF9yZWxzLy5yZWxzUEsBAi0AFAAG&#10;AAgAAAAhAJf0zoGpAwAAiAwAAA4AAAAAAAAAAAAAAAAALgIAAGRycy9lMm9Eb2MueG1sUEsBAi0A&#10;FAAGAAgAAAAhANQgHT/fAAAACgEAAA8AAAAAAAAAAAAAAAAAAwYAAGRycy9kb3ducmV2LnhtbFBL&#10;BQYAAAAABAAEAPMAAAAPBwAAAAA=&#10;" o:allowincell="f">
                <v:shape id="Freeform 16" o:spid="_x0000_s1027" style="position:absolute;left:849;top:478;width:10423;height:0;visibility:visible;mso-wrap-style:square;v-text-anchor:top" coordsize="104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Qo8QA&#10;AADbAAAADwAAAGRycy9kb3ducmV2LnhtbESPQWvCQBSE74X+h+UJvdWNKdgSXUVqAz0UqdaLt8fu&#10;MwnmvQ3Zrab99a5Q6HGYmW+Y+XLgVp2pD40XA5NxBorEetdIZWD/VT6+gAoRxWHrhQz8UIDl4v5u&#10;joXzF9nSeRcrlSASCjRQx9gVWgdbE2MY+44keUffM8Yk+0q7Hi8Jzq3Os2yqGRtJCzV29FqTPe2+&#10;2cDhqeQ3+1u2H58n/bzmjV3zJBjzMBpWM1CRhvgf/mu/OwN5Drcv6Qfo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bUKPEAAAA2wAAAA8AAAAAAAAAAAAAAAAAmAIAAGRycy9k&#10;b3ducmV2LnhtbFBLBQYAAAAABAAEAPUAAACJAwAAAAA=&#10;" path="m,l10423,e" filled="f" strokeweight=".12pt">
                  <v:stroke dashstyle="dash"/>
                  <v:path arrowok="t" o:connecttype="custom" o:connectlocs="0,0;10423,0" o:connectangles="0,0"/>
                </v:shape>
                <v:shape id="Freeform 17" o:spid="_x0000_s1028" style="position:absolute;left:849;top:478;width:10423;height:0;visibility:visible;mso-wrap-style:square;v-text-anchor:top" coordsize="104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1OMQA&#10;AADbAAAADwAAAGRycy9kb3ducmV2LnhtbESPQWvCQBSE74L/YXlCb7pRoZbUVYoa6EGKtb309th9&#10;TYJ5b0N2q6m/vlsQPA4z8w2zXPfcqDN1ofZiYDrJQJFY72opDXx+FOMnUCGiOGy8kIFfCrBeDQdL&#10;zJ2/yDudj7FUCSIhRwNVjG2udbAVMYaJb0mS9+07xphkV2rX4SXBudGzLHvUjLWkhQpb2lRkT8cf&#10;NvA1L3hnr0WzP5z0YstvdsvTYMzDqH95BhWpj/fwrf3qDMzm8P8l/QC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X9TjEAAAA2wAAAA8AAAAAAAAAAAAAAAAAmAIAAGRycy9k&#10;b3ducmV2LnhtbFBLBQYAAAAABAAEAPUAAACJAwAAAAA=&#10;" path="m10423,l,e" filled="f" strokeweight=".12pt">
                  <v:stroke dashstyle="dash"/>
                  <v:path arrowok="t" o:connecttype="custom" o:connectlocs="10423,0;0,0" o:connectangles="0,0"/>
                </v:shape>
                <w10:wrap anchorx="page"/>
              </v:group>
            </w:pict>
          </mc:Fallback>
        </mc:AlternateContent>
      </w:r>
      <w:r w:rsidRPr="002D6E09">
        <w:rPr>
          <w:rFonts w:ascii="Arial" w:hAnsi="Arial" w:cs="Arial"/>
          <w:b/>
          <w:color w:val="000000" w:themeColor="text1"/>
          <w:sz w:val="12"/>
          <w:szCs w:val="18"/>
        </w:rPr>
        <w:t>Заказчик</w:t>
      </w:r>
      <w:r w:rsidRPr="002D6E09">
        <w:rPr>
          <w:rFonts w:ascii="Arial" w:hAnsi="Arial" w:cs="Arial"/>
          <w:color w:val="000000" w:themeColor="text1"/>
          <w:sz w:val="12"/>
          <w:szCs w:val="18"/>
        </w:rPr>
        <w:t xml:space="preserve">:         </w:t>
      </w:r>
    </w:p>
    <w:p w14:paraId="4207C92F" w14:textId="77777777" w:rsidR="002D6E09" w:rsidRPr="002D6E09" w:rsidRDefault="002D6E09" w:rsidP="00706784">
      <w:pPr>
        <w:ind w:firstLine="851"/>
        <w:jc w:val="center"/>
        <w:rPr>
          <w:rFonts w:ascii="Arial" w:hAnsi="Arial" w:cs="Arial"/>
          <w:color w:val="000000" w:themeColor="text1"/>
          <w:sz w:val="12"/>
          <w:szCs w:val="18"/>
        </w:rPr>
      </w:pPr>
    </w:p>
    <w:p w14:paraId="7298C875" w14:textId="6DC88E4B" w:rsidR="00706784" w:rsidRPr="002D6E09" w:rsidRDefault="00706784" w:rsidP="00706784">
      <w:pPr>
        <w:ind w:firstLine="851"/>
        <w:jc w:val="center"/>
        <w:rPr>
          <w:rFonts w:ascii="Arial" w:hAnsi="Arial" w:cs="Arial"/>
          <w:color w:val="000000" w:themeColor="text1"/>
          <w:sz w:val="12"/>
          <w:szCs w:val="18"/>
        </w:rPr>
      </w:pPr>
      <w:r w:rsidRPr="002D6E09">
        <w:rPr>
          <w:rFonts w:ascii="Arial" w:hAnsi="Arial" w:cs="Arial"/>
          <w:color w:val="000000" w:themeColor="text1"/>
          <w:sz w:val="12"/>
          <w:szCs w:val="18"/>
        </w:rPr>
        <w:t>(наименование организации заказчика)</w:t>
      </w:r>
    </w:p>
    <w:p w14:paraId="6A4F3328" w14:textId="77777777" w:rsidR="00706784" w:rsidRPr="002D6E09" w:rsidRDefault="0070308B" w:rsidP="00706784">
      <w:pPr>
        <w:jc w:val="center"/>
        <w:rPr>
          <w:rFonts w:ascii="Arial" w:hAnsi="Arial" w:cs="Arial"/>
          <w:color w:val="000000" w:themeColor="text1"/>
          <w:sz w:val="12"/>
          <w:szCs w:val="18"/>
        </w:rPr>
      </w:pPr>
      <w:r w:rsidRPr="002D6E09">
        <w:rPr>
          <w:rFonts w:ascii="Arial" w:hAnsi="Arial" w:cs="Arial"/>
          <w:color w:val="000000" w:themeColor="text1"/>
          <w:sz w:val="12"/>
          <w:szCs w:val="18"/>
        </w:rPr>
        <w:t xml:space="preserve"> </w:t>
      </w:r>
      <w:r w:rsidR="00706784" w:rsidRPr="002D6E09">
        <w:rPr>
          <w:rFonts w:ascii="Arial" w:hAnsi="Arial" w:cs="Arial"/>
          <w:color w:val="000000" w:themeColor="text1"/>
          <w:sz w:val="12"/>
          <w:szCs w:val="18"/>
        </w:rPr>
        <w:t>(коды: ОГРН, ИНН, КПП)</w:t>
      </w:r>
    </w:p>
    <w:p w14:paraId="7B6A8548" w14:textId="77777777" w:rsidR="0070308B" w:rsidRPr="002D6E09" w:rsidRDefault="0070308B" w:rsidP="0070308B">
      <w:pPr>
        <w:jc w:val="center"/>
        <w:rPr>
          <w:rFonts w:ascii="Arial" w:hAnsi="Arial" w:cs="Arial"/>
          <w:color w:val="000000" w:themeColor="text1"/>
          <w:sz w:val="12"/>
          <w:szCs w:val="18"/>
        </w:rPr>
      </w:pPr>
    </w:p>
    <w:p w14:paraId="40880FBF" w14:textId="77777777" w:rsidR="0070308B" w:rsidRPr="002D6E09" w:rsidRDefault="0070308B" w:rsidP="002B5DD3">
      <w:pPr>
        <w:rPr>
          <w:rFonts w:ascii="Arial" w:hAnsi="Arial" w:cs="Arial"/>
          <w:color w:val="000000" w:themeColor="text1"/>
          <w:sz w:val="12"/>
          <w:szCs w:val="18"/>
        </w:rPr>
      </w:pPr>
      <w:r w:rsidRPr="002D6E09">
        <w:rPr>
          <w:rFonts w:ascii="Arial" w:hAnsi="Arial" w:cs="Arial"/>
          <w:color w:val="000000" w:themeColor="text1"/>
          <w:sz w:val="12"/>
          <w:szCs w:val="18"/>
        </w:rPr>
        <w:t xml:space="preserve"> </w:t>
      </w:r>
    </w:p>
    <w:p w14:paraId="3ED0DE24" w14:textId="77777777" w:rsidR="00706784" w:rsidRPr="002D6E09" w:rsidRDefault="00706784" w:rsidP="00706784">
      <w:pPr>
        <w:rPr>
          <w:rFonts w:ascii="Arial" w:hAnsi="Arial" w:cs="Arial"/>
          <w:color w:val="000000" w:themeColor="text1"/>
          <w:sz w:val="12"/>
          <w:szCs w:val="18"/>
        </w:rPr>
      </w:pPr>
    </w:p>
    <w:p w14:paraId="6DE6D70E" w14:textId="77777777" w:rsidR="00706784" w:rsidRPr="002D6E09" w:rsidRDefault="00706784" w:rsidP="00706784">
      <w:pPr>
        <w:pBdr>
          <w:top w:val="single" w:sz="4" w:space="1" w:color="auto"/>
        </w:pBdr>
        <w:tabs>
          <w:tab w:val="left" w:pos="142"/>
        </w:tabs>
        <w:jc w:val="center"/>
        <w:rPr>
          <w:rFonts w:ascii="Arial" w:hAnsi="Arial" w:cs="Arial"/>
          <w:color w:val="000000" w:themeColor="text1"/>
          <w:sz w:val="12"/>
          <w:szCs w:val="18"/>
        </w:rPr>
      </w:pPr>
      <w:r w:rsidRPr="002D6E09">
        <w:rPr>
          <w:rFonts w:ascii="Arial" w:hAnsi="Arial" w:cs="Arial"/>
          <w:color w:val="000000" w:themeColor="text1"/>
          <w:sz w:val="12"/>
          <w:szCs w:val="18"/>
        </w:rPr>
        <w:t>(адрес местонахождения  заказчика)</w:t>
      </w:r>
    </w:p>
    <w:p w14:paraId="4BD514F8" w14:textId="77777777" w:rsidR="0070308B" w:rsidRPr="002D6E09" w:rsidRDefault="00706784" w:rsidP="0070308B">
      <w:pPr>
        <w:tabs>
          <w:tab w:val="left" w:pos="142"/>
        </w:tabs>
        <w:rPr>
          <w:rFonts w:ascii="Arial" w:hAnsi="Arial" w:cs="Arial"/>
          <w:color w:val="000000" w:themeColor="text1"/>
          <w:sz w:val="12"/>
          <w:szCs w:val="18"/>
        </w:rPr>
      </w:pPr>
      <w:r w:rsidRPr="002D6E09">
        <w:rPr>
          <w:rFonts w:ascii="Arial" w:hAnsi="Arial" w:cs="Arial"/>
          <w:color w:val="000000" w:themeColor="text1"/>
          <w:sz w:val="12"/>
          <w:szCs w:val="18"/>
        </w:rPr>
        <w:t>в лице</w:t>
      </w:r>
      <w:r w:rsidR="005F570A" w:rsidRPr="002D6E09">
        <w:rPr>
          <w:sz w:val="22"/>
          <w:szCs w:val="22"/>
        </w:rPr>
        <w:t xml:space="preserve"> </w:t>
      </w:r>
    </w:p>
    <w:p w14:paraId="489242B0" w14:textId="77777777" w:rsidR="00706784" w:rsidRPr="002D6E09" w:rsidRDefault="00706784" w:rsidP="00706784">
      <w:pPr>
        <w:tabs>
          <w:tab w:val="left" w:pos="142"/>
        </w:tabs>
        <w:rPr>
          <w:rFonts w:ascii="Arial" w:hAnsi="Arial" w:cs="Arial"/>
          <w:color w:val="000000" w:themeColor="text1"/>
          <w:sz w:val="12"/>
          <w:szCs w:val="18"/>
        </w:rPr>
      </w:pPr>
    </w:p>
    <w:p w14:paraId="2E15368D" w14:textId="77777777" w:rsidR="00706784" w:rsidRPr="002D6E09" w:rsidRDefault="00706784" w:rsidP="00706784">
      <w:pPr>
        <w:pBdr>
          <w:top w:val="single" w:sz="4" w:space="1" w:color="auto"/>
        </w:pBdr>
        <w:tabs>
          <w:tab w:val="left" w:pos="142"/>
        </w:tabs>
        <w:jc w:val="center"/>
        <w:rPr>
          <w:rFonts w:ascii="Arial" w:hAnsi="Arial" w:cs="Arial"/>
          <w:color w:val="000000" w:themeColor="text1"/>
          <w:sz w:val="12"/>
          <w:szCs w:val="18"/>
        </w:rPr>
      </w:pPr>
      <w:r w:rsidRPr="002D6E09">
        <w:rPr>
          <w:rFonts w:ascii="Arial" w:hAnsi="Arial" w:cs="Arial"/>
          <w:color w:val="000000" w:themeColor="text1"/>
          <w:sz w:val="12"/>
          <w:szCs w:val="18"/>
        </w:rPr>
        <w:t>(должность, фамилия, отчество руководителя)</w:t>
      </w:r>
    </w:p>
    <w:p w14:paraId="7EDA862D" w14:textId="77777777" w:rsidR="00706784" w:rsidRPr="002D6E09" w:rsidRDefault="00706784" w:rsidP="00706784">
      <w:pPr>
        <w:pBdr>
          <w:top w:val="single" w:sz="4" w:space="1" w:color="auto"/>
        </w:pBdr>
        <w:tabs>
          <w:tab w:val="left" w:pos="142"/>
        </w:tabs>
        <w:jc w:val="center"/>
        <w:rPr>
          <w:rFonts w:ascii="Arial" w:hAnsi="Arial" w:cs="Arial"/>
          <w:color w:val="000000" w:themeColor="text1"/>
          <w:sz w:val="12"/>
          <w:szCs w:val="18"/>
        </w:rPr>
      </w:pPr>
    </w:p>
    <w:p w14:paraId="7C78F8E8" w14:textId="3FBDE651" w:rsidR="00E162D3" w:rsidRPr="002D6E09" w:rsidRDefault="00706784" w:rsidP="002D6E09">
      <w:pPr>
        <w:rPr>
          <w:sz w:val="22"/>
          <w:szCs w:val="22"/>
        </w:rPr>
      </w:pPr>
      <w:r w:rsidRPr="002D6E09">
        <w:rPr>
          <w:rFonts w:ascii="Arial" w:hAnsi="Arial" w:cs="Arial"/>
          <w:color w:val="000000" w:themeColor="text1"/>
          <w:sz w:val="12"/>
          <w:szCs w:val="18"/>
        </w:rPr>
        <w:t>Продукция (материал (ы):</w:t>
      </w:r>
      <w:r w:rsidR="005F570A" w:rsidRPr="002D6E09">
        <w:rPr>
          <w:sz w:val="22"/>
          <w:szCs w:val="22"/>
        </w:rPr>
        <w:t xml:space="preserve"> </w:t>
      </w:r>
    </w:p>
    <w:p w14:paraId="47F1D2BE" w14:textId="77777777" w:rsidR="00706784" w:rsidRPr="002D6E09" w:rsidRDefault="00706784" w:rsidP="0070678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2"/>
          <w:szCs w:val="18"/>
        </w:rPr>
      </w:pPr>
      <w:r w:rsidRPr="002D6E09">
        <w:rPr>
          <w:rFonts w:ascii="Arial" w:hAnsi="Arial" w:cs="Arial"/>
          <w:color w:val="000000" w:themeColor="text1"/>
          <w:sz w:val="12"/>
          <w:szCs w:val="18"/>
        </w:rPr>
        <w:t>____________________________________________________________________________________</w:t>
      </w:r>
    </w:p>
    <w:p w14:paraId="232EA39C" w14:textId="77777777" w:rsidR="00706784" w:rsidRPr="002D6E09" w:rsidRDefault="00706784" w:rsidP="00706784">
      <w:pPr>
        <w:tabs>
          <w:tab w:val="left" w:pos="9072"/>
        </w:tabs>
        <w:ind w:firstLine="2835"/>
        <w:rPr>
          <w:rFonts w:ascii="Arial" w:hAnsi="Arial" w:cs="Arial"/>
          <w:color w:val="000000" w:themeColor="text1"/>
          <w:sz w:val="12"/>
          <w:szCs w:val="18"/>
        </w:rPr>
      </w:pPr>
      <w:r w:rsidRPr="002D6E09">
        <w:rPr>
          <w:rFonts w:ascii="Arial" w:hAnsi="Arial" w:cs="Arial"/>
          <w:color w:val="000000" w:themeColor="text1"/>
          <w:sz w:val="12"/>
          <w:szCs w:val="18"/>
        </w:rPr>
        <w:t>(наименование вида продукции, код К-ОКП и (или) ТН ВЭД)</w:t>
      </w:r>
    </w:p>
    <w:p w14:paraId="4F475051" w14:textId="77777777" w:rsidR="00706784" w:rsidRPr="002D6E09" w:rsidRDefault="00706784" w:rsidP="00706784">
      <w:pPr>
        <w:tabs>
          <w:tab w:val="left" w:pos="9072"/>
        </w:tabs>
        <w:rPr>
          <w:rFonts w:ascii="Arial" w:hAnsi="Arial" w:cs="Arial"/>
          <w:color w:val="000000" w:themeColor="text1"/>
          <w:sz w:val="12"/>
          <w:szCs w:val="18"/>
        </w:rPr>
      </w:pPr>
      <w:r w:rsidRPr="002D6E09">
        <w:rPr>
          <w:rFonts w:ascii="Arial" w:hAnsi="Arial" w:cs="Arial"/>
          <w:color w:val="000000" w:themeColor="text1"/>
          <w:sz w:val="12"/>
          <w:szCs w:val="18"/>
        </w:rPr>
        <w:t xml:space="preserve">выпускаемая </w:t>
      </w:r>
      <w:r w:rsidRPr="002D6E09">
        <w:rPr>
          <w:rFonts w:ascii="Arial" w:hAnsi="Arial" w:cs="Arial"/>
          <w:color w:val="000000" w:themeColor="text1"/>
          <w:sz w:val="12"/>
          <w:szCs w:val="18"/>
          <w:u w:val="single"/>
        </w:rPr>
        <w:t xml:space="preserve">по </w:t>
      </w:r>
      <w:r w:rsidRPr="002D6E09">
        <w:rPr>
          <w:rFonts w:ascii="Arial" w:hAnsi="Arial" w:cs="Arial"/>
          <w:color w:val="000000" w:themeColor="text1"/>
          <w:sz w:val="12"/>
          <w:szCs w:val="18"/>
        </w:rPr>
        <w:t>______________________________________________________________</w:t>
      </w:r>
    </w:p>
    <w:p w14:paraId="7DE1198D" w14:textId="77777777" w:rsidR="00706784" w:rsidRPr="002D6E09" w:rsidRDefault="00706784" w:rsidP="00706784">
      <w:pPr>
        <w:tabs>
          <w:tab w:val="left" w:pos="9072"/>
        </w:tabs>
        <w:ind w:firstLine="851"/>
        <w:jc w:val="center"/>
        <w:rPr>
          <w:rFonts w:ascii="Arial" w:hAnsi="Arial" w:cs="Arial"/>
          <w:color w:val="000000" w:themeColor="text1"/>
          <w:sz w:val="12"/>
          <w:szCs w:val="18"/>
        </w:rPr>
      </w:pPr>
      <w:r w:rsidRPr="002D6E09">
        <w:rPr>
          <w:rFonts w:ascii="Arial" w:hAnsi="Arial" w:cs="Arial"/>
          <w:color w:val="000000" w:themeColor="text1"/>
          <w:sz w:val="12"/>
          <w:szCs w:val="18"/>
        </w:rPr>
        <w:t>(наименование и реквизиты документации изготовителя (ТУ, стандарт)</w:t>
      </w:r>
    </w:p>
    <w:p w14:paraId="3F9E262A" w14:textId="77777777" w:rsidR="00706784" w:rsidRPr="002D6E09" w:rsidRDefault="00706784" w:rsidP="00706784">
      <w:pPr>
        <w:tabs>
          <w:tab w:val="left" w:pos="9072"/>
        </w:tabs>
        <w:ind w:firstLine="851"/>
        <w:jc w:val="center"/>
        <w:rPr>
          <w:rFonts w:ascii="Arial" w:hAnsi="Arial" w:cs="Arial"/>
          <w:color w:val="000000" w:themeColor="text1"/>
          <w:sz w:val="12"/>
          <w:szCs w:val="18"/>
        </w:rPr>
      </w:pPr>
    </w:p>
    <w:p w14:paraId="312B017C" w14:textId="77777777" w:rsidR="00706784" w:rsidRPr="002D6E09" w:rsidRDefault="00706784" w:rsidP="00706784">
      <w:pPr>
        <w:pStyle w:val="3"/>
        <w:rPr>
          <w:rFonts w:ascii="Arial" w:eastAsia="Helvetica" w:hAnsi="Arial" w:cs="Arial"/>
          <w:b w:val="0"/>
          <w:color w:val="000000" w:themeColor="text1"/>
          <w:sz w:val="12"/>
          <w:szCs w:val="24"/>
        </w:rPr>
      </w:pPr>
      <w:r w:rsidRPr="002D6E09">
        <w:rPr>
          <w:rFonts w:ascii="Arial" w:eastAsia="Helvetica" w:hAnsi="Arial" w:cs="Arial"/>
          <w:b w:val="0"/>
          <w:color w:val="000000" w:themeColor="text1"/>
          <w:sz w:val="12"/>
          <w:szCs w:val="24"/>
        </w:rPr>
        <w:t>Дата производства:  _________________</w:t>
      </w:r>
    </w:p>
    <w:p w14:paraId="59E4BEEC" w14:textId="77777777" w:rsidR="00706784" w:rsidRPr="002D6E09" w:rsidRDefault="00706784" w:rsidP="00706784">
      <w:pPr>
        <w:pStyle w:val="af9"/>
        <w:rPr>
          <w:color w:val="000000" w:themeColor="text1"/>
          <w:sz w:val="14"/>
          <w:szCs w:val="20"/>
        </w:rPr>
      </w:pPr>
    </w:p>
    <w:p w14:paraId="377D4B83" w14:textId="77777777" w:rsidR="00706784" w:rsidRPr="002D6E09" w:rsidRDefault="00706784" w:rsidP="00706784">
      <w:pPr>
        <w:tabs>
          <w:tab w:val="left" w:pos="9356"/>
        </w:tabs>
        <w:rPr>
          <w:rFonts w:ascii="Arial" w:hAnsi="Arial" w:cs="Arial"/>
          <w:color w:val="000000" w:themeColor="text1"/>
          <w:sz w:val="12"/>
          <w:szCs w:val="18"/>
        </w:rPr>
      </w:pPr>
      <w:r w:rsidRPr="002D6E09">
        <w:rPr>
          <w:rFonts w:ascii="Arial" w:hAnsi="Arial" w:cs="Arial"/>
          <w:b/>
          <w:color w:val="000000" w:themeColor="text1"/>
          <w:sz w:val="12"/>
          <w:szCs w:val="18"/>
        </w:rPr>
        <w:t>Вид  испытаний</w:t>
      </w:r>
      <w:r w:rsidRPr="002D6E09">
        <w:rPr>
          <w:rFonts w:ascii="Arial" w:hAnsi="Arial" w:cs="Arial"/>
          <w:color w:val="000000" w:themeColor="text1"/>
          <w:sz w:val="12"/>
          <w:szCs w:val="1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706784" w:rsidRPr="002D6E09" w14:paraId="7CBC86B0" w14:textId="77777777" w:rsidTr="0063745F">
        <w:tc>
          <w:tcPr>
            <w:tcW w:w="704" w:type="dxa"/>
            <w:shd w:val="clear" w:color="auto" w:fill="auto"/>
          </w:tcPr>
          <w:p w14:paraId="5CC6AA05" w14:textId="77777777" w:rsidR="00706784" w:rsidRPr="002D6E09" w:rsidRDefault="00706784" w:rsidP="0063745F">
            <w:pPr>
              <w:tabs>
                <w:tab w:val="left" w:pos="9356"/>
              </w:tabs>
              <w:rPr>
                <w:rFonts w:ascii="Arial" w:hAnsi="Arial" w:cs="Arial"/>
                <w:color w:val="000000" w:themeColor="text1"/>
                <w:sz w:val="12"/>
                <w:szCs w:val="18"/>
              </w:rPr>
            </w:pPr>
            <w:r w:rsidRPr="002D6E09">
              <w:rPr>
                <w:rFonts w:ascii="Arial" w:hAnsi="Arial" w:cs="Arial"/>
                <w:color w:val="000000" w:themeColor="text1"/>
                <w:sz w:val="12"/>
                <w:szCs w:val="18"/>
              </w:rPr>
              <w:t>№</w:t>
            </w:r>
          </w:p>
          <w:p w14:paraId="4C755BF4" w14:textId="77777777" w:rsidR="00706784" w:rsidRPr="002D6E09" w:rsidRDefault="00706784" w:rsidP="0063745F">
            <w:pPr>
              <w:tabs>
                <w:tab w:val="left" w:pos="9356"/>
              </w:tabs>
              <w:rPr>
                <w:rFonts w:ascii="Arial" w:hAnsi="Arial" w:cs="Arial"/>
                <w:color w:val="000000" w:themeColor="text1"/>
                <w:sz w:val="12"/>
                <w:szCs w:val="18"/>
              </w:rPr>
            </w:pPr>
            <w:r w:rsidRPr="002D6E09">
              <w:rPr>
                <w:rFonts w:ascii="Arial" w:hAnsi="Arial" w:cs="Arial"/>
                <w:color w:val="000000" w:themeColor="text1"/>
                <w:sz w:val="12"/>
                <w:szCs w:val="18"/>
              </w:rPr>
              <w:t>п/п</w:t>
            </w:r>
          </w:p>
        </w:tc>
        <w:tc>
          <w:tcPr>
            <w:tcW w:w="5526" w:type="dxa"/>
            <w:shd w:val="clear" w:color="auto" w:fill="auto"/>
          </w:tcPr>
          <w:p w14:paraId="4D558D2F" w14:textId="77777777" w:rsidR="00706784" w:rsidRPr="002D6E09" w:rsidRDefault="00706784" w:rsidP="0063745F">
            <w:pPr>
              <w:tabs>
                <w:tab w:val="left" w:pos="9356"/>
              </w:tabs>
              <w:rPr>
                <w:rFonts w:ascii="Arial" w:hAnsi="Arial" w:cs="Arial"/>
                <w:color w:val="000000" w:themeColor="text1"/>
                <w:sz w:val="12"/>
                <w:szCs w:val="18"/>
              </w:rPr>
            </w:pPr>
            <w:r w:rsidRPr="002D6E09">
              <w:rPr>
                <w:rFonts w:ascii="Arial" w:hAnsi="Arial" w:cs="Arial"/>
                <w:color w:val="000000" w:themeColor="text1"/>
                <w:sz w:val="12"/>
                <w:szCs w:val="18"/>
              </w:rPr>
              <w:t>Наименование показателя</w:t>
            </w:r>
          </w:p>
        </w:tc>
        <w:tc>
          <w:tcPr>
            <w:tcW w:w="3115" w:type="dxa"/>
            <w:shd w:val="clear" w:color="auto" w:fill="auto"/>
          </w:tcPr>
          <w:p w14:paraId="66163357" w14:textId="77777777" w:rsidR="00706784" w:rsidRPr="002D6E09" w:rsidRDefault="00706784" w:rsidP="0063745F">
            <w:pPr>
              <w:tabs>
                <w:tab w:val="left" w:pos="9356"/>
              </w:tabs>
              <w:rPr>
                <w:rFonts w:ascii="Arial" w:hAnsi="Arial" w:cs="Arial"/>
                <w:color w:val="000000" w:themeColor="text1"/>
                <w:sz w:val="12"/>
                <w:szCs w:val="18"/>
              </w:rPr>
            </w:pPr>
            <w:r w:rsidRPr="002D6E09">
              <w:rPr>
                <w:rFonts w:ascii="Arial" w:hAnsi="Arial" w:cs="Arial"/>
                <w:color w:val="000000" w:themeColor="text1"/>
                <w:sz w:val="12"/>
                <w:szCs w:val="18"/>
              </w:rPr>
              <w:t xml:space="preserve">НД на метод испытания (ГОСТ, МУК и </w:t>
            </w:r>
            <w:proofErr w:type="spellStart"/>
            <w:r w:rsidRPr="002D6E09">
              <w:rPr>
                <w:rFonts w:ascii="Arial" w:hAnsi="Arial" w:cs="Arial"/>
                <w:color w:val="000000" w:themeColor="text1"/>
                <w:sz w:val="12"/>
                <w:szCs w:val="18"/>
              </w:rPr>
              <w:t>др</w:t>
            </w:r>
            <w:proofErr w:type="spellEnd"/>
            <w:r w:rsidRPr="002D6E09">
              <w:rPr>
                <w:rFonts w:ascii="Arial" w:hAnsi="Arial" w:cs="Arial"/>
                <w:color w:val="000000" w:themeColor="text1"/>
                <w:sz w:val="12"/>
                <w:szCs w:val="18"/>
              </w:rPr>
              <w:t>)</w:t>
            </w:r>
          </w:p>
        </w:tc>
      </w:tr>
      <w:tr w:rsidR="00706784" w:rsidRPr="002D6E09" w14:paraId="59C9A304" w14:textId="77777777" w:rsidTr="0063745F">
        <w:tc>
          <w:tcPr>
            <w:tcW w:w="704" w:type="dxa"/>
            <w:shd w:val="clear" w:color="auto" w:fill="auto"/>
          </w:tcPr>
          <w:p w14:paraId="67881854" w14:textId="77777777" w:rsidR="00706784" w:rsidRPr="002D6E09" w:rsidRDefault="00706784" w:rsidP="0063745F">
            <w:pPr>
              <w:tabs>
                <w:tab w:val="left" w:pos="9356"/>
              </w:tabs>
              <w:rPr>
                <w:rFonts w:ascii="Arial" w:hAnsi="Arial" w:cs="Arial"/>
                <w:color w:val="000000" w:themeColor="text1"/>
                <w:sz w:val="12"/>
                <w:szCs w:val="18"/>
              </w:rPr>
            </w:pPr>
          </w:p>
        </w:tc>
        <w:tc>
          <w:tcPr>
            <w:tcW w:w="5526" w:type="dxa"/>
            <w:shd w:val="clear" w:color="auto" w:fill="auto"/>
          </w:tcPr>
          <w:p w14:paraId="6B1A3B3C" w14:textId="77777777" w:rsidR="00706784" w:rsidRPr="002D6E09" w:rsidRDefault="00706784" w:rsidP="0063745F">
            <w:pPr>
              <w:tabs>
                <w:tab w:val="left" w:pos="9356"/>
              </w:tabs>
              <w:rPr>
                <w:rFonts w:ascii="Arial" w:hAnsi="Arial" w:cs="Arial"/>
                <w:color w:val="000000" w:themeColor="text1"/>
                <w:sz w:val="12"/>
                <w:szCs w:val="18"/>
              </w:rPr>
            </w:pPr>
          </w:p>
          <w:p w14:paraId="2D5EA7EC" w14:textId="77777777" w:rsidR="00706784" w:rsidRPr="002D6E09" w:rsidRDefault="00706784" w:rsidP="0063745F">
            <w:pPr>
              <w:tabs>
                <w:tab w:val="left" w:pos="9356"/>
              </w:tabs>
              <w:rPr>
                <w:rFonts w:ascii="Arial" w:hAnsi="Arial" w:cs="Arial"/>
                <w:color w:val="000000" w:themeColor="text1"/>
                <w:sz w:val="12"/>
                <w:szCs w:val="18"/>
              </w:rPr>
            </w:pPr>
          </w:p>
          <w:p w14:paraId="235CD038" w14:textId="77777777" w:rsidR="00706784" w:rsidRPr="002D6E09" w:rsidRDefault="00706784" w:rsidP="0063745F">
            <w:pPr>
              <w:tabs>
                <w:tab w:val="left" w:pos="9356"/>
              </w:tabs>
              <w:rPr>
                <w:rFonts w:ascii="Arial" w:hAnsi="Arial" w:cs="Arial"/>
                <w:color w:val="000000" w:themeColor="text1"/>
                <w:sz w:val="12"/>
                <w:szCs w:val="18"/>
              </w:rPr>
            </w:pPr>
          </w:p>
          <w:p w14:paraId="3AACB2C2" w14:textId="77777777" w:rsidR="00706784" w:rsidRPr="002D6E09" w:rsidRDefault="00706784" w:rsidP="0063745F">
            <w:pPr>
              <w:tabs>
                <w:tab w:val="left" w:pos="9356"/>
              </w:tabs>
              <w:rPr>
                <w:rFonts w:ascii="Arial" w:hAnsi="Arial" w:cs="Arial"/>
                <w:color w:val="000000" w:themeColor="text1"/>
                <w:sz w:val="12"/>
                <w:szCs w:val="18"/>
              </w:rPr>
            </w:pPr>
          </w:p>
          <w:p w14:paraId="0E52A215" w14:textId="77777777" w:rsidR="00706784" w:rsidRPr="002D6E09" w:rsidRDefault="00706784" w:rsidP="0063745F">
            <w:pPr>
              <w:tabs>
                <w:tab w:val="left" w:pos="9356"/>
              </w:tabs>
              <w:rPr>
                <w:rFonts w:ascii="Arial" w:hAnsi="Arial" w:cs="Arial"/>
                <w:color w:val="000000" w:themeColor="text1"/>
                <w:sz w:val="12"/>
                <w:szCs w:val="18"/>
              </w:rPr>
            </w:pPr>
          </w:p>
          <w:p w14:paraId="1320BECC" w14:textId="77777777" w:rsidR="00706784" w:rsidRPr="002D6E09" w:rsidRDefault="00706784" w:rsidP="0063745F">
            <w:pPr>
              <w:tabs>
                <w:tab w:val="left" w:pos="9356"/>
              </w:tabs>
              <w:rPr>
                <w:rFonts w:ascii="Arial" w:hAnsi="Arial" w:cs="Arial"/>
                <w:color w:val="000000" w:themeColor="text1"/>
                <w:sz w:val="12"/>
                <w:szCs w:val="18"/>
              </w:rPr>
            </w:pPr>
          </w:p>
        </w:tc>
        <w:tc>
          <w:tcPr>
            <w:tcW w:w="3115" w:type="dxa"/>
            <w:shd w:val="clear" w:color="auto" w:fill="auto"/>
          </w:tcPr>
          <w:p w14:paraId="6A44504E" w14:textId="77777777" w:rsidR="00706784" w:rsidRPr="002D6E09" w:rsidRDefault="00706784" w:rsidP="0063745F">
            <w:pPr>
              <w:tabs>
                <w:tab w:val="left" w:pos="9356"/>
              </w:tabs>
              <w:rPr>
                <w:rFonts w:ascii="Arial" w:hAnsi="Arial" w:cs="Arial"/>
                <w:color w:val="000000" w:themeColor="text1"/>
                <w:sz w:val="12"/>
                <w:szCs w:val="18"/>
              </w:rPr>
            </w:pPr>
          </w:p>
        </w:tc>
      </w:tr>
    </w:tbl>
    <w:p w14:paraId="277FB2C3" w14:textId="77777777" w:rsidR="00D71FE1" w:rsidRPr="002D6E09" w:rsidRDefault="00D71FE1" w:rsidP="00D71FE1">
      <w:pPr>
        <w:tabs>
          <w:tab w:val="left" w:pos="9072"/>
        </w:tabs>
        <w:jc w:val="center"/>
        <w:rPr>
          <w:rFonts w:ascii="Arial" w:eastAsia="Helvetica" w:hAnsi="Arial" w:cs="Arial"/>
          <w:b/>
          <w:color w:val="000000" w:themeColor="text1"/>
          <w:sz w:val="12"/>
          <w:szCs w:val="18"/>
        </w:rPr>
      </w:pPr>
    </w:p>
    <w:p w14:paraId="68F9A24D" w14:textId="77777777" w:rsidR="003C39F3" w:rsidRPr="002D6E09" w:rsidRDefault="003C39F3" w:rsidP="00A91F56">
      <w:pPr>
        <w:rPr>
          <w:rFonts w:ascii="Arial" w:eastAsia="Helvetica" w:hAnsi="Arial" w:cs="Arial"/>
          <w:b/>
          <w:color w:val="000000" w:themeColor="text1"/>
          <w:sz w:val="12"/>
          <w:szCs w:val="18"/>
        </w:rPr>
      </w:pPr>
    </w:p>
    <w:p w14:paraId="4BD45E68" w14:textId="73398DE2" w:rsidR="003C39F3" w:rsidRPr="002D6E09" w:rsidRDefault="00706784" w:rsidP="00A91F56">
      <w:pPr>
        <w:rPr>
          <w:sz w:val="22"/>
          <w:szCs w:val="22"/>
        </w:rPr>
      </w:pPr>
      <w:r w:rsidRPr="002D6E09">
        <w:rPr>
          <w:rFonts w:ascii="Arial" w:eastAsia="Helvetica" w:hAnsi="Arial" w:cs="Arial"/>
          <w:b/>
          <w:color w:val="000000" w:themeColor="text1"/>
          <w:sz w:val="12"/>
          <w:szCs w:val="18"/>
        </w:rPr>
        <w:t>Изготовитель</w:t>
      </w:r>
      <w:r w:rsidRPr="002D6E09">
        <w:rPr>
          <w:rFonts w:ascii="Arial" w:eastAsia="Helvetica" w:hAnsi="Arial" w:cs="Arial"/>
          <w:color w:val="000000" w:themeColor="text1"/>
          <w:sz w:val="12"/>
          <w:szCs w:val="18"/>
        </w:rPr>
        <w:t>:</w:t>
      </w:r>
      <w:r w:rsidR="00B432F7" w:rsidRPr="002D6E09">
        <w:rPr>
          <w:sz w:val="22"/>
          <w:szCs w:val="22"/>
        </w:rPr>
        <w:t xml:space="preserve"> </w:t>
      </w:r>
    </w:p>
    <w:p w14:paraId="2D368DFB" w14:textId="77777777" w:rsidR="00D71FE1" w:rsidRPr="002D6E09" w:rsidRDefault="00D71FE1" w:rsidP="00A91F56">
      <w:pPr>
        <w:rPr>
          <w:sz w:val="22"/>
          <w:szCs w:val="22"/>
        </w:rPr>
      </w:pPr>
    </w:p>
    <w:p w14:paraId="20F193A1" w14:textId="77777777" w:rsidR="009D02B5" w:rsidRPr="002D6E09" w:rsidRDefault="00706784" w:rsidP="003C39F3">
      <w:pPr>
        <w:rPr>
          <w:rFonts w:ascii="Arial" w:hAnsi="Arial" w:cs="Arial"/>
          <w:color w:val="000000" w:themeColor="text1"/>
          <w:sz w:val="12"/>
          <w:szCs w:val="18"/>
        </w:rPr>
      </w:pPr>
      <w:r w:rsidRPr="002D6E09">
        <w:rPr>
          <w:rFonts w:ascii="Arial" w:hAnsi="Arial" w:cs="Arial"/>
          <w:color w:val="000000" w:themeColor="text1"/>
          <w:sz w:val="12"/>
          <w:szCs w:val="18"/>
        </w:rPr>
        <w:t>(наименование организации изготовителя)</w:t>
      </w:r>
    </w:p>
    <w:p w14:paraId="6EB938DD" w14:textId="77777777" w:rsidR="00D71FE1" w:rsidRPr="002D6E09" w:rsidRDefault="00D71FE1" w:rsidP="003C39F3">
      <w:pPr>
        <w:rPr>
          <w:rFonts w:ascii="Arial" w:hAnsi="Arial" w:cs="Arial"/>
          <w:color w:val="000000" w:themeColor="text1"/>
          <w:sz w:val="12"/>
          <w:szCs w:val="18"/>
        </w:rPr>
      </w:pPr>
    </w:p>
    <w:p w14:paraId="52C76B06" w14:textId="77777777" w:rsidR="00182196" w:rsidRPr="002D6E09" w:rsidRDefault="00182196" w:rsidP="007A53CD">
      <w:pPr>
        <w:pBdr>
          <w:top w:val="single" w:sz="4" w:space="1" w:color="auto"/>
        </w:pBdr>
        <w:tabs>
          <w:tab w:val="left" w:pos="142"/>
        </w:tabs>
        <w:jc w:val="center"/>
        <w:rPr>
          <w:rFonts w:ascii="Arial" w:hAnsi="Arial" w:cs="Arial"/>
          <w:color w:val="000000" w:themeColor="text1"/>
          <w:sz w:val="12"/>
          <w:szCs w:val="18"/>
        </w:rPr>
      </w:pPr>
    </w:p>
    <w:p w14:paraId="071E547E" w14:textId="02051CDA" w:rsidR="00706784" w:rsidRPr="002D6E09" w:rsidRDefault="002D6E09" w:rsidP="007A53CD">
      <w:pPr>
        <w:pBdr>
          <w:top w:val="single" w:sz="4" w:space="1" w:color="auto"/>
        </w:pBdr>
        <w:tabs>
          <w:tab w:val="left" w:pos="142"/>
        </w:tabs>
        <w:jc w:val="center"/>
        <w:rPr>
          <w:rFonts w:ascii="Arial" w:hAnsi="Arial" w:cs="Arial"/>
          <w:color w:val="000000" w:themeColor="text1"/>
          <w:sz w:val="12"/>
          <w:szCs w:val="18"/>
        </w:rPr>
      </w:pPr>
      <w:r w:rsidRPr="002D6E09">
        <w:rPr>
          <w:rFonts w:ascii="Arial" w:hAnsi="Arial" w:cs="Arial"/>
          <w:color w:val="000000" w:themeColor="text1"/>
          <w:sz w:val="12"/>
          <w:szCs w:val="18"/>
        </w:rPr>
        <w:t xml:space="preserve"> </w:t>
      </w:r>
      <w:r w:rsidR="00706784" w:rsidRPr="002D6E09">
        <w:rPr>
          <w:rFonts w:ascii="Arial" w:hAnsi="Arial" w:cs="Arial"/>
          <w:color w:val="000000" w:themeColor="text1"/>
          <w:sz w:val="12"/>
          <w:szCs w:val="18"/>
        </w:rPr>
        <w:t>(адрес местонахождения  изготовителя)</w:t>
      </w:r>
    </w:p>
    <w:p w14:paraId="319C18CD" w14:textId="77777777" w:rsidR="00706784" w:rsidRPr="002D6E09" w:rsidRDefault="00706784" w:rsidP="00706784">
      <w:pPr>
        <w:tabs>
          <w:tab w:val="left" w:pos="142"/>
        </w:tabs>
        <w:rPr>
          <w:rFonts w:ascii="Arial" w:hAnsi="Arial" w:cs="Arial"/>
          <w:color w:val="000000" w:themeColor="text1"/>
          <w:sz w:val="12"/>
          <w:szCs w:val="18"/>
        </w:rPr>
      </w:pPr>
      <w:r w:rsidRPr="002D6E09">
        <w:rPr>
          <w:rFonts w:ascii="Arial" w:hAnsi="Arial" w:cs="Arial"/>
          <w:color w:val="000000" w:themeColor="text1"/>
          <w:sz w:val="12"/>
          <w:szCs w:val="18"/>
        </w:rPr>
        <w:t>Акт отбора образцов:</w:t>
      </w:r>
    </w:p>
    <w:p w14:paraId="4C703EB3" w14:textId="77777777" w:rsidR="00706784" w:rsidRPr="002D6E09" w:rsidRDefault="00706784" w:rsidP="00706784">
      <w:pPr>
        <w:pBdr>
          <w:top w:val="single" w:sz="4" w:space="1" w:color="auto"/>
        </w:pBdr>
        <w:tabs>
          <w:tab w:val="left" w:pos="142"/>
        </w:tabs>
        <w:jc w:val="center"/>
        <w:rPr>
          <w:rFonts w:ascii="Arial" w:hAnsi="Arial" w:cs="Arial"/>
          <w:color w:val="000000" w:themeColor="text1"/>
          <w:sz w:val="12"/>
          <w:szCs w:val="18"/>
        </w:rPr>
      </w:pPr>
      <w:r w:rsidRPr="002D6E09">
        <w:rPr>
          <w:rFonts w:ascii="Arial" w:hAnsi="Arial" w:cs="Arial"/>
          <w:color w:val="000000" w:themeColor="text1"/>
          <w:sz w:val="12"/>
          <w:szCs w:val="18"/>
        </w:rPr>
        <w:t>(номер, дата)</w:t>
      </w:r>
    </w:p>
    <w:p w14:paraId="092224C9" w14:textId="77777777" w:rsidR="003C39F3" w:rsidRPr="002D6E09" w:rsidRDefault="003C39F3" w:rsidP="00B432F7">
      <w:pPr>
        <w:rPr>
          <w:rFonts w:ascii="Arial" w:hAnsi="Arial" w:cs="Arial"/>
          <w:color w:val="000000" w:themeColor="text1"/>
          <w:sz w:val="12"/>
          <w:szCs w:val="18"/>
        </w:rPr>
      </w:pPr>
    </w:p>
    <w:p w14:paraId="7DE9D8A1" w14:textId="19309384" w:rsidR="00B432F7" w:rsidRPr="002D6E09" w:rsidRDefault="00706784" w:rsidP="00B432F7">
      <w:pPr>
        <w:rPr>
          <w:b/>
          <w:sz w:val="22"/>
          <w:szCs w:val="22"/>
        </w:rPr>
      </w:pPr>
      <w:r w:rsidRPr="002D6E09">
        <w:rPr>
          <w:rFonts w:ascii="Arial" w:hAnsi="Arial" w:cs="Arial"/>
          <w:color w:val="000000" w:themeColor="text1"/>
          <w:sz w:val="12"/>
          <w:szCs w:val="18"/>
        </w:rPr>
        <w:t>Количество образца</w:t>
      </w:r>
      <w:r w:rsidR="00F83F30" w:rsidRPr="002D6E09">
        <w:rPr>
          <w:rFonts w:ascii="Arial" w:hAnsi="Arial" w:cs="Arial"/>
          <w:color w:val="000000" w:themeColor="text1"/>
          <w:sz w:val="12"/>
          <w:szCs w:val="18"/>
        </w:rPr>
        <w:t xml:space="preserve"> </w:t>
      </w:r>
    </w:p>
    <w:p w14:paraId="0F289FBD" w14:textId="77777777" w:rsidR="00706784" w:rsidRPr="002D6E09" w:rsidRDefault="00706784" w:rsidP="00706784">
      <w:pPr>
        <w:pBdr>
          <w:bottom w:val="single" w:sz="4" w:space="1" w:color="auto"/>
        </w:pBdr>
        <w:tabs>
          <w:tab w:val="left" w:pos="9072"/>
        </w:tabs>
        <w:rPr>
          <w:rFonts w:ascii="Arial" w:hAnsi="Arial" w:cs="Arial"/>
          <w:color w:val="000000" w:themeColor="text1"/>
          <w:sz w:val="12"/>
          <w:szCs w:val="18"/>
        </w:rPr>
      </w:pPr>
    </w:p>
    <w:p w14:paraId="2484C3E5" w14:textId="77777777" w:rsidR="00706784" w:rsidRPr="002D6E09" w:rsidRDefault="00706784" w:rsidP="00706784">
      <w:pPr>
        <w:tabs>
          <w:tab w:val="left" w:pos="9356"/>
        </w:tabs>
        <w:ind w:firstLine="1701"/>
        <w:jc w:val="center"/>
        <w:rPr>
          <w:rFonts w:ascii="Arial" w:hAnsi="Arial" w:cs="Arial"/>
          <w:color w:val="000000" w:themeColor="text1"/>
          <w:sz w:val="12"/>
          <w:szCs w:val="18"/>
        </w:rPr>
      </w:pPr>
    </w:p>
    <w:p w14:paraId="145BDE71" w14:textId="77777777" w:rsidR="00706784" w:rsidRPr="002D6E09" w:rsidRDefault="00706784" w:rsidP="00706784">
      <w:pPr>
        <w:tabs>
          <w:tab w:val="left" w:pos="9072"/>
        </w:tabs>
        <w:jc w:val="both"/>
        <w:rPr>
          <w:rFonts w:ascii="Arial" w:hAnsi="Arial" w:cs="Arial"/>
          <w:color w:val="000000" w:themeColor="text1"/>
          <w:sz w:val="12"/>
          <w:szCs w:val="18"/>
        </w:rPr>
      </w:pPr>
      <w:r w:rsidRPr="002D6E09">
        <w:rPr>
          <w:rFonts w:ascii="Arial" w:hAnsi="Arial" w:cs="Arial"/>
          <w:color w:val="000000" w:themeColor="text1"/>
          <w:sz w:val="12"/>
          <w:szCs w:val="18"/>
        </w:rPr>
        <w:t xml:space="preserve">Дополнительные сведения: </w:t>
      </w:r>
    </w:p>
    <w:p w14:paraId="23715C03" w14:textId="77777777" w:rsidR="00706784" w:rsidRPr="002D6E09" w:rsidRDefault="00706784" w:rsidP="00706784">
      <w:pPr>
        <w:tabs>
          <w:tab w:val="left" w:pos="9072"/>
        </w:tabs>
        <w:jc w:val="both"/>
        <w:rPr>
          <w:rFonts w:ascii="Arial" w:hAnsi="Arial" w:cs="Arial"/>
          <w:color w:val="000000" w:themeColor="text1"/>
          <w:sz w:val="12"/>
          <w:szCs w:val="18"/>
        </w:rPr>
      </w:pPr>
      <w:r w:rsidRPr="002D6E09">
        <w:rPr>
          <w:rFonts w:ascii="Arial" w:hAnsi="Arial" w:cs="Arial"/>
          <w:color w:val="000000" w:themeColor="text1"/>
          <w:sz w:val="12"/>
          <w:szCs w:val="18"/>
        </w:rPr>
        <w:t>Условия хранения, транспортирования, срок годности указаны в прилагаемой к продукции товаросопроводительной документации и/или на упаковке и/или каждой единице продукции.</w:t>
      </w:r>
    </w:p>
    <w:p w14:paraId="4EE39317" w14:textId="77777777" w:rsidR="00706784" w:rsidRPr="002D6E09" w:rsidRDefault="00706784" w:rsidP="00706784">
      <w:pPr>
        <w:tabs>
          <w:tab w:val="left" w:pos="9072"/>
        </w:tabs>
        <w:jc w:val="both"/>
        <w:rPr>
          <w:rFonts w:ascii="Arial" w:hAnsi="Arial" w:cs="Arial"/>
          <w:color w:val="000000" w:themeColor="text1"/>
          <w:sz w:val="12"/>
          <w:szCs w:val="18"/>
        </w:rPr>
      </w:pPr>
      <w:r w:rsidRPr="002D6E09">
        <w:rPr>
          <w:rFonts w:ascii="Arial" w:hAnsi="Arial" w:cs="Arial"/>
          <w:color w:val="000000" w:themeColor="text1"/>
          <w:sz w:val="12"/>
          <w:szCs w:val="18"/>
        </w:rPr>
        <w:t>Заявитель несет ответственность за полноту и достоверность предоставленной сопроводительной документации.</w:t>
      </w:r>
    </w:p>
    <w:p w14:paraId="0B8EB572" w14:textId="77777777" w:rsidR="00706784" w:rsidRPr="002D6E09" w:rsidRDefault="00706784" w:rsidP="00706784">
      <w:pPr>
        <w:tabs>
          <w:tab w:val="left" w:pos="9072"/>
        </w:tabs>
        <w:jc w:val="both"/>
        <w:rPr>
          <w:rFonts w:ascii="Arial" w:hAnsi="Arial" w:cs="Arial"/>
          <w:color w:val="000000" w:themeColor="text1"/>
          <w:sz w:val="12"/>
          <w:szCs w:val="18"/>
        </w:rPr>
      </w:pPr>
    </w:p>
    <w:p w14:paraId="7CD392F4" w14:textId="77777777" w:rsidR="00706784" w:rsidRPr="002D6E09" w:rsidRDefault="00706784" w:rsidP="00706784">
      <w:pPr>
        <w:tabs>
          <w:tab w:val="left" w:pos="9072"/>
        </w:tabs>
        <w:jc w:val="both"/>
        <w:rPr>
          <w:rFonts w:ascii="Arial" w:hAnsi="Arial" w:cs="Arial"/>
          <w:color w:val="000000" w:themeColor="text1"/>
          <w:sz w:val="12"/>
          <w:szCs w:val="18"/>
        </w:rPr>
      </w:pPr>
      <w:r w:rsidRPr="002D6E09">
        <w:rPr>
          <w:rFonts w:ascii="Arial" w:hAnsi="Arial" w:cs="Arial"/>
          <w:color w:val="000000" w:themeColor="text1"/>
          <w:sz w:val="12"/>
          <w:szCs w:val="18"/>
        </w:rPr>
        <w:t>Согласовываем проведение испытаний (исследований, измерений) методиками, выбранными испытательной лабораторией.</w:t>
      </w:r>
    </w:p>
    <w:p w14:paraId="5BB991DA" w14:textId="77777777" w:rsidR="00706784" w:rsidRPr="002D6E09" w:rsidRDefault="00706784" w:rsidP="00706784">
      <w:pPr>
        <w:tabs>
          <w:tab w:val="left" w:pos="9072"/>
        </w:tabs>
        <w:jc w:val="both"/>
        <w:rPr>
          <w:rFonts w:ascii="Arial" w:hAnsi="Arial" w:cs="Arial"/>
          <w:color w:val="000000" w:themeColor="text1"/>
          <w:sz w:val="12"/>
          <w:szCs w:val="18"/>
        </w:rPr>
      </w:pPr>
      <w:r w:rsidRPr="002D6E09">
        <w:rPr>
          <w:rFonts w:ascii="Arial" w:hAnsi="Arial" w:cs="Arial"/>
          <w:color w:val="000000" w:themeColor="text1"/>
          <w:sz w:val="12"/>
          <w:szCs w:val="18"/>
        </w:rPr>
        <w:t>С уведомлением нас о выбранных методиках путем указания в протоколе испытаний, согласны.</w:t>
      </w:r>
    </w:p>
    <w:p w14:paraId="791D31BB" w14:textId="77777777" w:rsidR="00706784" w:rsidRPr="002D6E09" w:rsidRDefault="00706784" w:rsidP="00706784">
      <w:pPr>
        <w:tabs>
          <w:tab w:val="left" w:pos="9072"/>
        </w:tabs>
        <w:jc w:val="both"/>
        <w:rPr>
          <w:rFonts w:ascii="Arial" w:hAnsi="Arial" w:cs="Arial"/>
          <w:color w:val="000000" w:themeColor="text1"/>
          <w:sz w:val="12"/>
          <w:szCs w:val="18"/>
        </w:rPr>
      </w:pPr>
      <w:r w:rsidRPr="002D6E09">
        <w:rPr>
          <w:rFonts w:ascii="Arial" w:hAnsi="Arial" w:cs="Arial"/>
          <w:color w:val="000000" w:themeColor="text1"/>
          <w:sz w:val="12"/>
          <w:szCs w:val="18"/>
        </w:rPr>
        <w:t>Оплату гарантируем.</w:t>
      </w:r>
    </w:p>
    <w:p w14:paraId="7009D575" w14:textId="77777777" w:rsidR="00706784" w:rsidRPr="002D6E09" w:rsidRDefault="00706784" w:rsidP="00706784">
      <w:pPr>
        <w:tabs>
          <w:tab w:val="left" w:pos="9072"/>
        </w:tabs>
        <w:jc w:val="both"/>
        <w:rPr>
          <w:rFonts w:ascii="Arial" w:hAnsi="Arial" w:cs="Arial"/>
          <w:color w:val="000000" w:themeColor="text1"/>
          <w:sz w:val="12"/>
          <w:szCs w:val="18"/>
        </w:rPr>
      </w:pPr>
    </w:p>
    <w:p w14:paraId="444ED387" w14:textId="77777777" w:rsidR="00706784" w:rsidRPr="002D6E09" w:rsidRDefault="00706784" w:rsidP="00706784">
      <w:pPr>
        <w:tabs>
          <w:tab w:val="left" w:pos="9072"/>
        </w:tabs>
        <w:jc w:val="both"/>
        <w:rPr>
          <w:rFonts w:ascii="Arial" w:hAnsi="Arial" w:cs="Arial"/>
          <w:color w:val="000000" w:themeColor="text1"/>
          <w:sz w:val="12"/>
          <w:szCs w:val="18"/>
        </w:rPr>
      </w:pPr>
      <w:r w:rsidRPr="002D6E09">
        <w:rPr>
          <w:rFonts w:ascii="Arial" w:hAnsi="Arial" w:cs="Arial"/>
          <w:color w:val="000000" w:themeColor="text1"/>
          <w:sz w:val="12"/>
          <w:szCs w:val="18"/>
        </w:rPr>
        <w:t xml:space="preserve">Перечень прилагаемой документации: </w:t>
      </w:r>
    </w:p>
    <w:p w14:paraId="1F15BCC9" w14:textId="77777777" w:rsidR="00706784" w:rsidRPr="002D6E09" w:rsidRDefault="00706784" w:rsidP="00706784">
      <w:pPr>
        <w:tabs>
          <w:tab w:val="left" w:pos="9072"/>
        </w:tabs>
        <w:rPr>
          <w:rFonts w:ascii="Arial" w:hAnsi="Arial" w:cs="Arial"/>
          <w:color w:val="000000" w:themeColor="text1"/>
          <w:sz w:val="12"/>
          <w:szCs w:val="18"/>
        </w:rPr>
      </w:pPr>
      <w:r w:rsidRPr="002D6E09">
        <w:rPr>
          <w:rFonts w:ascii="Arial" w:hAnsi="Arial" w:cs="Arial"/>
          <w:color w:val="000000" w:themeColor="text1"/>
          <w:sz w:val="12"/>
          <w:szCs w:val="18"/>
        </w:rPr>
        <w:t>- Акт отбора образцов:</w:t>
      </w:r>
    </w:p>
    <w:p w14:paraId="1FF81D39" w14:textId="77777777" w:rsidR="00706784" w:rsidRPr="002D6E09" w:rsidRDefault="00706784" w:rsidP="00706784">
      <w:pPr>
        <w:tabs>
          <w:tab w:val="left" w:pos="9072"/>
        </w:tabs>
        <w:rPr>
          <w:rFonts w:ascii="Arial" w:hAnsi="Arial" w:cs="Arial"/>
          <w:color w:val="000000" w:themeColor="text1"/>
          <w:sz w:val="12"/>
          <w:szCs w:val="18"/>
        </w:rPr>
      </w:pPr>
      <w:r w:rsidRPr="002D6E09">
        <w:rPr>
          <w:rFonts w:ascii="Arial" w:hAnsi="Arial" w:cs="Arial"/>
          <w:color w:val="000000" w:themeColor="text1"/>
          <w:sz w:val="12"/>
          <w:szCs w:val="18"/>
        </w:rPr>
        <w:t>- __________________________________________</w:t>
      </w:r>
    </w:p>
    <w:p w14:paraId="0C85E203" w14:textId="77777777" w:rsidR="00706784" w:rsidRPr="002D6E09" w:rsidRDefault="00706784" w:rsidP="00706784">
      <w:pPr>
        <w:tabs>
          <w:tab w:val="left" w:pos="9072"/>
        </w:tabs>
        <w:rPr>
          <w:rFonts w:ascii="Arial" w:hAnsi="Arial" w:cs="Arial"/>
          <w:color w:val="000000" w:themeColor="text1"/>
          <w:sz w:val="12"/>
          <w:szCs w:val="18"/>
        </w:rPr>
      </w:pPr>
    </w:p>
    <w:p w14:paraId="073C3974" w14:textId="77777777" w:rsidR="00706784" w:rsidRPr="002D6E09" w:rsidRDefault="00706784" w:rsidP="00706784">
      <w:pPr>
        <w:tabs>
          <w:tab w:val="left" w:pos="9072"/>
        </w:tabs>
        <w:rPr>
          <w:rFonts w:ascii="Arial" w:hAnsi="Arial" w:cs="Arial"/>
          <w:color w:val="000000" w:themeColor="text1"/>
          <w:sz w:val="12"/>
          <w:szCs w:val="18"/>
        </w:rPr>
      </w:pPr>
    </w:p>
    <w:p w14:paraId="2C74B8A3" w14:textId="77777777" w:rsidR="00706784" w:rsidRPr="002D6E09" w:rsidRDefault="00706784" w:rsidP="00706784">
      <w:pPr>
        <w:tabs>
          <w:tab w:val="left" w:pos="9072"/>
        </w:tabs>
        <w:rPr>
          <w:rFonts w:ascii="Arial" w:hAnsi="Arial" w:cs="Arial"/>
          <w:color w:val="000000" w:themeColor="text1"/>
          <w:sz w:val="12"/>
          <w:szCs w:val="18"/>
        </w:rPr>
      </w:pPr>
    </w:p>
    <w:p w14:paraId="772BDB1B" w14:textId="5110E852" w:rsidR="002D6E09" w:rsidRPr="002D6E09" w:rsidRDefault="00706784" w:rsidP="002D6E09">
      <w:pPr>
        <w:tabs>
          <w:tab w:val="left" w:pos="9072"/>
        </w:tabs>
        <w:rPr>
          <w:rFonts w:ascii="Arial" w:hAnsi="Arial" w:cs="Arial"/>
          <w:color w:val="000000" w:themeColor="text1"/>
          <w:sz w:val="12"/>
          <w:szCs w:val="18"/>
        </w:rPr>
      </w:pPr>
      <w:r w:rsidRPr="002D6E09">
        <w:rPr>
          <w:rFonts w:ascii="Arial" w:hAnsi="Arial" w:cs="Arial"/>
          <w:b/>
          <w:color w:val="000000" w:themeColor="text1"/>
          <w:sz w:val="12"/>
          <w:szCs w:val="18"/>
        </w:rPr>
        <w:t>Руководитель организации</w:t>
      </w:r>
      <w:r w:rsidRPr="002D6E09">
        <w:rPr>
          <w:rFonts w:ascii="Arial" w:hAnsi="Arial" w:cs="Arial"/>
          <w:color w:val="000000" w:themeColor="text1"/>
          <w:sz w:val="12"/>
          <w:szCs w:val="18"/>
        </w:rPr>
        <w:t>: _____________________</w:t>
      </w:r>
      <w:r w:rsidR="002D6E09" w:rsidRPr="002D6E09">
        <w:rPr>
          <w:rFonts w:ascii="Arial" w:hAnsi="Arial" w:cs="Arial"/>
          <w:color w:val="000000" w:themeColor="text1"/>
          <w:sz w:val="12"/>
          <w:szCs w:val="18"/>
        </w:rPr>
        <w:t>________</w:t>
      </w:r>
      <w:r w:rsidRPr="002D6E09">
        <w:rPr>
          <w:rFonts w:ascii="Arial" w:hAnsi="Arial" w:cs="Arial"/>
          <w:color w:val="000000" w:themeColor="text1"/>
          <w:sz w:val="12"/>
          <w:szCs w:val="18"/>
        </w:rPr>
        <w:t>_</w:t>
      </w:r>
    </w:p>
    <w:p w14:paraId="56FD032B" w14:textId="10B3E5C2" w:rsidR="00706784" w:rsidRPr="002D6E09" w:rsidRDefault="002D6E09" w:rsidP="002D6E09">
      <w:pPr>
        <w:tabs>
          <w:tab w:val="left" w:pos="9072"/>
        </w:tabs>
        <w:rPr>
          <w:rFonts w:ascii="Arial" w:hAnsi="Arial" w:cs="Arial"/>
          <w:color w:val="000000" w:themeColor="text1"/>
          <w:sz w:val="12"/>
          <w:szCs w:val="18"/>
          <w:u w:val="single"/>
        </w:rPr>
      </w:pPr>
      <w:r w:rsidRPr="002D6E09">
        <w:rPr>
          <w:rFonts w:ascii="Arial" w:hAnsi="Arial" w:cs="Arial"/>
          <w:color w:val="000000" w:themeColor="text1"/>
          <w:sz w:val="12"/>
          <w:szCs w:val="18"/>
        </w:rPr>
        <w:t xml:space="preserve">                                                    </w:t>
      </w:r>
      <w:r w:rsidR="00706784" w:rsidRPr="002D6E09">
        <w:rPr>
          <w:rFonts w:ascii="Arial" w:hAnsi="Arial" w:cs="Arial"/>
          <w:color w:val="000000" w:themeColor="text1"/>
          <w:sz w:val="12"/>
          <w:szCs w:val="18"/>
        </w:rPr>
        <w:t>(подпись, инициалы, фамилия)</w:t>
      </w:r>
    </w:p>
    <w:p w14:paraId="436F7006" w14:textId="77777777" w:rsidR="00706784" w:rsidRPr="002D6E09" w:rsidRDefault="00706784" w:rsidP="00706784">
      <w:pPr>
        <w:tabs>
          <w:tab w:val="left" w:pos="9072"/>
        </w:tabs>
        <w:jc w:val="center"/>
        <w:rPr>
          <w:rFonts w:ascii="Arial" w:hAnsi="Arial" w:cs="Arial"/>
          <w:color w:val="000000" w:themeColor="text1"/>
          <w:sz w:val="12"/>
          <w:szCs w:val="18"/>
        </w:rPr>
      </w:pPr>
    </w:p>
    <w:p w14:paraId="25296322" w14:textId="77777777" w:rsidR="00706784" w:rsidRPr="002D6E09" w:rsidRDefault="00706784" w:rsidP="00706784">
      <w:pPr>
        <w:rPr>
          <w:rFonts w:ascii="Arial" w:hAnsi="Arial" w:cs="Arial"/>
          <w:color w:val="000000" w:themeColor="text1"/>
          <w:sz w:val="12"/>
          <w:szCs w:val="18"/>
        </w:rPr>
      </w:pPr>
      <w:r w:rsidRPr="002D6E09">
        <w:rPr>
          <w:rFonts w:ascii="Arial" w:hAnsi="Arial" w:cs="Arial"/>
          <w:color w:val="000000" w:themeColor="text1"/>
          <w:sz w:val="12"/>
          <w:szCs w:val="18"/>
        </w:rPr>
        <w:t xml:space="preserve">            </w:t>
      </w:r>
      <w:proofErr w:type="spellStart"/>
      <w:r w:rsidRPr="002D6E09">
        <w:rPr>
          <w:rFonts w:ascii="Arial" w:hAnsi="Arial" w:cs="Arial"/>
          <w:color w:val="000000" w:themeColor="text1"/>
          <w:sz w:val="12"/>
          <w:szCs w:val="18"/>
        </w:rPr>
        <w:t>м.п</w:t>
      </w:r>
      <w:proofErr w:type="spellEnd"/>
      <w:r w:rsidRPr="002D6E09">
        <w:rPr>
          <w:rFonts w:ascii="Arial" w:hAnsi="Arial" w:cs="Arial"/>
          <w:color w:val="000000" w:themeColor="text1"/>
          <w:sz w:val="12"/>
          <w:szCs w:val="18"/>
        </w:rPr>
        <w:t>.                                                                                    Дата    __________________________</w:t>
      </w:r>
    </w:p>
    <w:p w14:paraId="3FCCD7BC" w14:textId="77777777" w:rsidR="00706784" w:rsidRPr="002D6E09" w:rsidRDefault="00706784" w:rsidP="00706784">
      <w:pPr>
        <w:rPr>
          <w:b/>
          <w:color w:val="000000" w:themeColor="text1"/>
          <w:sz w:val="22"/>
          <w:szCs w:val="22"/>
        </w:rPr>
      </w:pPr>
    </w:p>
    <w:p w14:paraId="307D0C9B" w14:textId="77777777" w:rsidR="00D47FEF" w:rsidRPr="002D6E09" w:rsidRDefault="002D6E09">
      <w:pPr>
        <w:rPr>
          <w:sz w:val="22"/>
          <w:szCs w:val="22"/>
        </w:rPr>
      </w:pPr>
    </w:p>
    <w:p w14:paraId="485970D2" w14:textId="77777777" w:rsidR="00041828" w:rsidRPr="002D6E09" w:rsidRDefault="00041828">
      <w:pPr>
        <w:rPr>
          <w:sz w:val="22"/>
          <w:szCs w:val="22"/>
        </w:rPr>
      </w:pPr>
    </w:p>
    <w:p w14:paraId="2A4273B2" w14:textId="5B31DC0F" w:rsidR="002D6E09" w:rsidRPr="002D6E09" w:rsidRDefault="002D6E09" w:rsidP="002D6E09">
      <w:pPr>
        <w:tabs>
          <w:tab w:val="left" w:pos="3000"/>
        </w:tabs>
        <w:rPr>
          <w:sz w:val="22"/>
          <w:szCs w:val="22"/>
        </w:rPr>
      </w:pPr>
      <w:bookmarkStart w:id="0" w:name="_GoBack"/>
      <w:bookmarkEnd w:id="0"/>
    </w:p>
    <w:sectPr w:rsidR="002D6E09" w:rsidRPr="002D6E09" w:rsidSect="00BE4712">
      <w:headerReference w:type="default" r:id="rId6"/>
      <w:footerReference w:type="default" r:id="rId7"/>
      <w:headerReference w:type="first" r:id="rId8"/>
      <w:pgSz w:w="11906" w:h="16838"/>
      <w:pgMar w:top="851" w:right="567" w:bottom="425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40A7E" w14:textId="77777777" w:rsidR="006B201B" w:rsidRDefault="006B201B">
      <w:r>
        <w:separator/>
      </w:r>
    </w:p>
  </w:endnote>
  <w:endnote w:type="continuationSeparator" w:id="0">
    <w:p w14:paraId="6AF9FD70" w14:textId="77777777" w:rsidR="006B201B" w:rsidRDefault="006B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1BCE9" w14:textId="77777777" w:rsidR="00CF52DE" w:rsidRDefault="006F7967" w:rsidP="00CF52DE">
    <w:pPr>
      <w:pStyle w:val="af7"/>
    </w:pPr>
    <w:r>
      <w:t>Заказчик _______________________                              Исполнитель ____________________</w:t>
    </w:r>
  </w:p>
  <w:p w14:paraId="68991C2C" w14:textId="77777777" w:rsidR="00862DC0" w:rsidRPr="00CF52DE" w:rsidRDefault="006F7967" w:rsidP="00CF52DE">
    <w:pPr>
      <w:pStyle w:val="af7"/>
      <w:rPr>
        <w:sz w:val="20"/>
      </w:rPr>
    </w:pPr>
    <w:r>
      <w:rPr>
        <w:sz w:val="20"/>
      </w:rPr>
      <w:t xml:space="preserve">                                     (подпись)                                                                                                     (подпись)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46E01" w14:textId="77777777" w:rsidR="006B201B" w:rsidRDefault="006B201B">
      <w:r>
        <w:separator/>
      </w:r>
    </w:p>
  </w:footnote>
  <w:footnote w:type="continuationSeparator" w:id="0">
    <w:p w14:paraId="7ADDF992" w14:textId="77777777" w:rsidR="006B201B" w:rsidRDefault="006B2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2309003"/>
      <w:docPartObj>
        <w:docPartGallery w:val="Page Numbers (Top of Page)"/>
        <w:docPartUnique/>
      </w:docPartObj>
    </w:sdtPr>
    <w:sdtEndPr/>
    <w:sdtContent>
      <w:p w14:paraId="74ED478D" w14:textId="77777777" w:rsidR="006B35C5" w:rsidRDefault="006F7967" w:rsidP="00BE4712">
        <w:pPr>
          <w:pStyle w:val="af5"/>
          <w:jc w:val="right"/>
        </w:pPr>
        <w:r>
          <w:t xml:space="preserve">Лист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20D06">
          <w:rPr>
            <w:noProof/>
          </w:rPr>
          <w:t>2</w:t>
        </w:r>
        <w:r>
          <w:fldChar w:fldCharType="end"/>
        </w:r>
        <w:r>
          <w:t xml:space="preserve"> из 7</w:t>
        </w:r>
      </w:p>
    </w:sdtContent>
  </w:sdt>
  <w:p w14:paraId="4DDEDAE4" w14:textId="77777777" w:rsidR="006B35C5" w:rsidRDefault="002D6E09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1B200" w14:textId="77777777" w:rsidR="002D6E09" w:rsidRPr="00155F08" w:rsidRDefault="002D6E09" w:rsidP="002D6E09">
    <w:pPr>
      <w:jc w:val="center"/>
      <w:rPr>
        <w:rFonts w:ascii="Arial" w:hAnsi="Arial" w:cs="Arial"/>
        <w:b/>
      </w:rPr>
    </w:pPr>
    <w:r w:rsidRPr="00155F08">
      <w:rPr>
        <w:b/>
        <w:noProof/>
      </w:rPr>
      <w:drawing>
        <wp:anchor distT="0" distB="0" distL="114300" distR="114300" simplePos="0" relativeHeight="251659264" behindDoc="1" locked="0" layoutInCell="1" allowOverlap="1" wp14:anchorId="1D1EEF5C" wp14:editId="46D1707E">
          <wp:simplePos x="0" y="0"/>
          <wp:positionH relativeFrom="column">
            <wp:posOffset>-179070</wp:posOffset>
          </wp:positionH>
          <wp:positionV relativeFrom="paragraph">
            <wp:posOffset>-177165</wp:posOffset>
          </wp:positionV>
          <wp:extent cx="1400175" cy="1193165"/>
          <wp:effectExtent l="0" t="0" r="9525" b="6985"/>
          <wp:wrapNone/>
          <wp:docPr id="6" name="Рисунок 6" descr="C:\Users\marias\AppData\Local\Microsoft\Windows\INetCache\Content.Word\рпе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ias\AppData\Local\Microsoft\Windows\INetCache\Content.Word\рпе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193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5F08">
      <w:rPr>
        <w:rFonts w:ascii="Arial" w:hAnsi="Arial" w:cs="Arial"/>
        <w:b/>
      </w:rPr>
      <w:t>ИСПЫТАТЕЛЬНАЯ ЛАБОРАТОРИЯ</w:t>
    </w:r>
  </w:p>
  <w:p w14:paraId="61568F9A" w14:textId="77777777" w:rsidR="002D6E09" w:rsidRPr="00155F08" w:rsidRDefault="002D6E09" w:rsidP="002D6E09">
    <w:pPr>
      <w:tabs>
        <w:tab w:val="left" w:pos="714"/>
        <w:tab w:val="center" w:pos="4677"/>
      </w:tabs>
      <w:jc w:val="center"/>
      <w:rPr>
        <w:rFonts w:ascii="Arial" w:hAnsi="Arial" w:cs="Arial"/>
        <w:b/>
      </w:rPr>
    </w:pPr>
    <w:r w:rsidRPr="00155F08">
      <w:rPr>
        <w:rFonts w:ascii="Arial" w:hAnsi="Arial" w:cs="Arial"/>
        <w:b/>
      </w:rPr>
      <w:t>ОБЩЕСТВА С ОГРАНИЧЕННОЙ ОТВЕТСТВЕННОСТЬЮ</w:t>
    </w:r>
  </w:p>
  <w:p w14:paraId="50CFEC79" w14:textId="77777777" w:rsidR="002D6E09" w:rsidRPr="00155F08" w:rsidRDefault="002D6E09" w:rsidP="002D6E09">
    <w:pPr>
      <w:tabs>
        <w:tab w:val="left" w:pos="285"/>
        <w:tab w:val="left" w:pos="2715"/>
        <w:tab w:val="left" w:pos="3255"/>
        <w:tab w:val="left" w:pos="3630"/>
        <w:tab w:val="center" w:pos="5031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155F08">
      <w:rPr>
        <w:rFonts w:ascii="Arial" w:hAnsi="Arial" w:cs="Arial"/>
        <w:b/>
      </w:rPr>
      <w:t>«ДЕЛЬТА»</w:t>
    </w:r>
  </w:p>
  <w:p w14:paraId="53AFBC84" w14:textId="77777777" w:rsidR="002D6E09" w:rsidRPr="00155F08" w:rsidRDefault="002D6E09" w:rsidP="002D6E09">
    <w:pPr>
      <w:jc w:val="center"/>
      <w:rPr>
        <w:rFonts w:ascii="Arial" w:hAnsi="Arial" w:cs="Arial"/>
        <w:b/>
      </w:rPr>
    </w:pPr>
    <w:r w:rsidRPr="00155F08">
      <w:rPr>
        <w:rFonts w:ascii="Arial" w:hAnsi="Arial" w:cs="Arial"/>
        <w:b/>
      </w:rPr>
      <w:t>Аттестат аккредитации</w:t>
    </w:r>
  </w:p>
  <w:p w14:paraId="17DFF6A3" w14:textId="77777777" w:rsidR="002D6E09" w:rsidRPr="00155F08" w:rsidRDefault="002D6E09" w:rsidP="002D6E09">
    <w:pPr>
      <w:jc w:val="center"/>
      <w:rPr>
        <w:rFonts w:ascii="Arial" w:hAnsi="Arial" w:cs="Arial"/>
        <w:b/>
      </w:rPr>
    </w:pPr>
    <w:r w:rsidRPr="00155F08"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D563F8" wp14:editId="746904E5">
              <wp:simplePos x="0" y="0"/>
              <wp:positionH relativeFrom="column">
                <wp:posOffset>-154305</wp:posOffset>
              </wp:positionH>
              <wp:positionV relativeFrom="paragraph">
                <wp:posOffset>208915</wp:posOffset>
              </wp:positionV>
              <wp:extent cx="6581775" cy="0"/>
              <wp:effectExtent l="38100" t="57150" r="47625" b="571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ln/>
                      <a:scene3d>
                        <a:camera prst="orthographicFront"/>
                        <a:lightRig rig="threePt" dir="t"/>
                      </a:scene3d>
                      <a:sp3d>
                        <a:bevelT/>
                      </a:sp3d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9849A1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15pt,16.45pt" to="506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kWTJAIAAFoEAAAOAAAAZHJzL2Uyb0RvYy54bWysVM2O0zAQviPxDpbvNO1W+6Oo6R52tVwQ&#10;VMvyAK4zbiwc27JNf27AGamPwCtwAGmlBZ4heSPGTppdAUIIcXHHM/PNzPd50tn5tlZkDc5Lows6&#10;GY0pAc1NKfWqoK9urp6cUeID0yVTRkNBd+Dp+fzxo9nG5nBkKqNKcASLaJ9vbEGrEGyeZZ5XUDM/&#10;MhY0BoVxNQt4dausdGyD1WuVHY3HJ9nGuNI6w8F79F52QTpP9YUAHl4I4SEQVVCcLaTTpXMZz2w+&#10;Y/nKMVtJ3o/B/mGKmkmNTYdSlyww8sbJX0rVkjvjjQgjburMCCE5JA7IZjL+ic3LillIXFAcbweZ&#10;/P8ry5+vF47IsqBTSjSr8Ymaj+3bdt98bT61e9K+a743X5rPzW3zrblt36N9135AOwabu969J9Oo&#10;5Mb6HAte6IXrb94uXJRlK1wdf5Ew2Sb1d4P6sA2Eo/Pk+GxyenpMCT/EsnugdT48BVOTaBRUSR2F&#10;YTlbP/MBm2HqISW6lU4P6zlomJbRw5GbYz3cuFCZ/tWvnNGh2wMlV1W4liviJG5vqBzAIlBSSlyY&#10;lIJdHpT0tiu9hDWom26IzpdFJTruyQo7Bd1Y1yBQbWQ7SeOnPYcL5cia4YaWrydxEmyjNGZGiJBK&#10;DaDxn0F9boRB2v2/BQ7ZqSPqMQBrqY37XdewPYwqunwc+wHXaC5NuUubkAK4wIlZL3v8Qh7eE/z+&#10;L2H+AwAA//8DAFBLAwQUAAYACAAAACEAYG0pQ98AAAAKAQAADwAAAGRycy9kb3ducmV2LnhtbEyP&#10;TU/DMAyG70j8h8hI3DZ3GWKjNJ0QHyc4lMKBY9aYtlrjVE3WFn49mTjA0faj18+b7WbbiZEG3zpW&#10;sFomIIgrZ1quFby/PS22IHzQbHTnmBR8kYddfn6W6dS4iV9pLEMtYgj7VCtoQuhTRF81ZLVfup44&#10;3j7dYHWI41CjGfQUw22HMkmu0eqW44dG93TfUHUoj1bB5vG5LPrp4eW7wA0WxejC9vCh1OXFfHcL&#10;ItAc/mA46Ud1yKPT3h3ZeNEpWMirdUQVrOUNiBOQrKQEsf/dYJ7h/wr5DwAAAP//AwBQSwECLQAU&#10;AAYACAAAACEAtoM4kv4AAADhAQAAEwAAAAAAAAAAAAAAAAAAAAAAW0NvbnRlbnRfVHlwZXNdLnht&#10;bFBLAQItABQABgAIAAAAIQA4/SH/1gAAAJQBAAALAAAAAAAAAAAAAAAAAC8BAABfcmVscy8ucmVs&#10;c1BLAQItABQABgAIAAAAIQD5skWTJAIAAFoEAAAOAAAAAAAAAAAAAAAAAC4CAABkcnMvZTJvRG9j&#10;LnhtbFBLAQItABQABgAIAAAAIQBgbSlD3wAAAAoBAAAPAAAAAAAAAAAAAAAAAH4EAABkcnMvZG93&#10;bnJldi54bWxQSwUGAAAAAAQABADzAAAAigUAAAAA&#10;" strokecolor="black [3040]"/>
          </w:pict>
        </mc:Fallback>
      </mc:AlternateContent>
    </w:r>
    <w:r w:rsidRPr="00155F08">
      <w:rPr>
        <w:rFonts w:ascii="Arial" w:hAnsi="Arial" w:cs="Arial"/>
        <w:b/>
      </w:rPr>
      <w:t xml:space="preserve">РОСС </w:t>
    </w:r>
    <w:r w:rsidRPr="00155F08">
      <w:rPr>
        <w:rFonts w:ascii="Arial" w:hAnsi="Arial" w:cs="Arial"/>
        <w:b/>
        <w:lang w:val="en-US"/>
      </w:rPr>
      <w:t>RU</w:t>
    </w:r>
    <w:r w:rsidRPr="00155F08">
      <w:rPr>
        <w:rFonts w:ascii="Arial" w:hAnsi="Arial" w:cs="Arial"/>
        <w:b/>
      </w:rPr>
      <w:t>.31508.04ИЕЧ0.ИЛ.007</w:t>
    </w:r>
  </w:p>
  <w:p w14:paraId="06058729" w14:textId="77777777" w:rsidR="002D6E09" w:rsidRDefault="002D6E09" w:rsidP="002D6E09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142100, Московская область, г.</w:t>
    </w:r>
    <w:r w:rsidRPr="00527C42">
      <w:rPr>
        <w:rFonts w:ascii="Arial" w:hAnsi="Arial" w:cs="Arial"/>
        <w:sz w:val="20"/>
        <w:szCs w:val="20"/>
      </w:rPr>
      <w:t xml:space="preserve"> Подольск, ул. Пр. Ленина, д.130/25</w:t>
    </w:r>
  </w:p>
  <w:p w14:paraId="1FAD040F" w14:textId="77777777" w:rsidR="002D6E09" w:rsidRDefault="002D6E09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84"/>
    <w:rsid w:val="0000034B"/>
    <w:rsid w:val="00041828"/>
    <w:rsid w:val="000516C9"/>
    <w:rsid w:val="000A7B00"/>
    <w:rsid w:val="000D5F08"/>
    <w:rsid w:val="00181DA4"/>
    <w:rsid w:val="00182196"/>
    <w:rsid w:val="001C09C0"/>
    <w:rsid w:val="001C2327"/>
    <w:rsid w:val="001F2C29"/>
    <w:rsid w:val="00225722"/>
    <w:rsid w:val="002B5DD3"/>
    <w:rsid w:val="002D52E9"/>
    <w:rsid w:val="002D6E09"/>
    <w:rsid w:val="00347334"/>
    <w:rsid w:val="003B71AB"/>
    <w:rsid w:val="003C39F3"/>
    <w:rsid w:val="00436824"/>
    <w:rsid w:val="00496967"/>
    <w:rsid w:val="004E381E"/>
    <w:rsid w:val="00513FBE"/>
    <w:rsid w:val="00520D06"/>
    <w:rsid w:val="005628FF"/>
    <w:rsid w:val="005C682D"/>
    <w:rsid w:val="005E3A4A"/>
    <w:rsid w:val="005F570A"/>
    <w:rsid w:val="00603A0F"/>
    <w:rsid w:val="006136AF"/>
    <w:rsid w:val="006643A5"/>
    <w:rsid w:val="00682EE5"/>
    <w:rsid w:val="006A5E3E"/>
    <w:rsid w:val="006B201B"/>
    <w:rsid w:val="006D2257"/>
    <w:rsid w:val="006F7967"/>
    <w:rsid w:val="0070308B"/>
    <w:rsid w:val="00706784"/>
    <w:rsid w:val="00706B4F"/>
    <w:rsid w:val="007722ED"/>
    <w:rsid w:val="007A53CD"/>
    <w:rsid w:val="007B1BC1"/>
    <w:rsid w:val="007B4EE6"/>
    <w:rsid w:val="008066F5"/>
    <w:rsid w:val="00836A97"/>
    <w:rsid w:val="0083795B"/>
    <w:rsid w:val="00862271"/>
    <w:rsid w:val="008C085C"/>
    <w:rsid w:val="00906E9D"/>
    <w:rsid w:val="009B297E"/>
    <w:rsid w:val="009D02B5"/>
    <w:rsid w:val="00A37E08"/>
    <w:rsid w:val="00A91F56"/>
    <w:rsid w:val="00AB32AC"/>
    <w:rsid w:val="00AF0380"/>
    <w:rsid w:val="00B36A01"/>
    <w:rsid w:val="00B432F7"/>
    <w:rsid w:val="00BA2C58"/>
    <w:rsid w:val="00C27F4A"/>
    <w:rsid w:val="00C327C8"/>
    <w:rsid w:val="00C73CA4"/>
    <w:rsid w:val="00C95799"/>
    <w:rsid w:val="00CD66B1"/>
    <w:rsid w:val="00CF4B03"/>
    <w:rsid w:val="00D24B8F"/>
    <w:rsid w:val="00D71FE1"/>
    <w:rsid w:val="00D963DB"/>
    <w:rsid w:val="00DA5D5D"/>
    <w:rsid w:val="00DB3773"/>
    <w:rsid w:val="00DD407B"/>
    <w:rsid w:val="00E10F3D"/>
    <w:rsid w:val="00E162D3"/>
    <w:rsid w:val="00E3558C"/>
    <w:rsid w:val="00E6038F"/>
    <w:rsid w:val="00E82F74"/>
    <w:rsid w:val="00ED60D9"/>
    <w:rsid w:val="00F514EF"/>
    <w:rsid w:val="00F83F30"/>
    <w:rsid w:val="00F95182"/>
    <w:rsid w:val="00FE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E580"/>
  <w15:chartTrackingRefBased/>
  <w15:docId w15:val="{73F9E840-93C7-4A03-B9A2-D18098D3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06784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37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B37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unhideWhenUsed/>
    <w:qFormat/>
    <w:rsid w:val="00DB37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B3773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DB3773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773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773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773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7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7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B37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DB37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B377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B377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B377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B377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B377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B377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DB37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rsid w:val="00DB37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B3773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DB377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B3773"/>
    <w:rPr>
      <w:b/>
      <w:bCs/>
    </w:rPr>
  </w:style>
  <w:style w:type="character" w:styleId="a8">
    <w:name w:val="Emphasis"/>
    <w:basedOn w:val="a0"/>
    <w:uiPriority w:val="20"/>
    <w:qFormat/>
    <w:rsid w:val="00DB377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B3773"/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DB3773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B3773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B377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B3773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DB3773"/>
    <w:rPr>
      <w:b/>
      <w:i/>
      <w:sz w:val="24"/>
    </w:rPr>
  </w:style>
  <w:style w:type="character" w:styleId="ad">
    <w:name w:val="Subtle Emphasis"/>
    <w:uiPriority w:val="19"/>
    <w:qFormat/>
    <w:rsid w:val="00DB377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B377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B377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B377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B377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DB3773"/>
    <w:pPr>
      <w:outlineLvl w:val="9"/>
    </w:pPr>
  </w:style>
  <w:style w:type="paragraph" w:styleId="af3">
    <w:name w:val="Body Text Indent"/>
    <w:basedOn w:val="a"/>
    <w:link w:val="af4"/>
    <w:rsid w:val="00706784"/>
    <w:pPr>
      <w:tabs>
        <w:tab w:val="left" w:pos="765"/>
        <w:tab w:val="left" w:pos="8137"/>
      </w:tabs>
      <w:suppressAutoHyphens/>
      <w:spacing w:line="200" w:lineRule="atLeast"/>
      <w:ind w:left="283" w:firstLine="374"/>
    </w:pPr>
    <w:rPr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706784"/>
    <w:rPr>
      <w:rFonts w:ascii="Times New Roman" w:eastAsia="Times New Roman" w:hAnsi="Times New Roman"/>
      <w:sz w:val="24"/>
      <w:szCs w:val="24"/>
      <w:lang w:eastAsia="ar-SA"/>
    </w:rPr>
  </w:style>
  <w:style w:type="paragraph" w:styleId="af5">
    <w:name w:val="header"/>
    <w:basedOn w:val="a"/>
    <w:link w:val="af6"/>
    <w:uiPriority w:val="99"/>
    <w:unhideWhenUsed/>
    <w:rsid w:val="0070678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706784"/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70678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706784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0678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06784"/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semiHidden/>
    <w:unhideWhenUsed/>
    <w:rsid w:val="00706784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a">
    <w:name w:val="Основной текст Знак"/>
    <w:basedOn w:val="a0"/>
    <w:link w:val="af9"/>
    <w:uiPriority w:val="99"/>
    <w:semiHidden/>
    <w:rsid w:val="00706784"/>
    <w:rPr>
      <w:rFonts w:cstheme="minorBidi"/>
    </w:rPr>
  </w:style>
  <w:style w:type="paragraph" w:styleId="afb">
    <w:name w:val="Normal (Web)"/>
    <w:basedOn w:val="a"/>
    <w:uiPriority w:val="99"/>
    <w:unhideWhenUsed/>
    <w:rsid w:val="00347334"/>
    <w:pPr>
      <w:spacing w:before="100" w:beforeAutospacing="1" w:after="100" w:afterAutospacing="1"/>
    </w:pPr>
  </w:style>
  <w:style w:type="paragraph" w:customStyle="1" w:styleId="Default">
    <w:name w:val="Default"/>
    <w:rsid w:val="003C39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4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user040</dc:creator>
  <cp:keywords/>
  <dc:description/>
  <cp:lastModifiedBy>Соколова Мария Романовна</cp:lastModifiedBy>
  <cp:revision>2</cp:revision>
  <dcterms:created xsi:type="dcterms:W3CDTF">2020-02-03T10:31:00Z</dcterms:created>
  <dcterms:modified xsi:type="dcterms:W3CDTF">2020-02-03T10:31:00Z</dcterms:modified>
</cp:coreProperties>
</file>